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73B" w:rsidRDefault="00BE673B">
      <w:bookmarkStart w:id="0" w:name="_GoBack"/>
      <w:bookmarkEnd w:id="0"/>
    </w:p>
    <w:p w:rsidR="00BE673B" w:rsidRDefault="00BE673B">
      <w:r>
        <w:rPr>
          <w:noProof/>
          <w:lang w:eastAsia="en-GB"/>
        </w:rPr>
        <w:drawing>
          <wp:inline distT="0" distB="0" distL="0" distR="0" wp14:anchorId="4C4A65CF" wp14:editId="5D309EDF">
            <wp:extent cx="5724525" cy="4667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3B" w:rsidRDefault="00BE673B"/>
    <w:p w:rsidR="00BE673B" w:rsidRPr="00E460F6" w:rsidRDefault="00BE673B" w:rsidP="00BE673B">
      <w:pPr>
        <w:jc w:val="center"/>
        <w:rPr>
          <w:rFonts w:ascii="Arial" w:hAnsi="Arial" w:cs="Arial"/>
          <w:sz w:val="44"/>
          <w:szCs w:val="44"/>
        </w:rPr>
      </w:pPr>
      <w:r w:rsidRPr="00E460F6">
        <w:rPr>
          <w:rFonts w:ascii="Arial" w:hAnsi="Arial" w:cs="Arial"/>
          <w:sz w:val="44"/>
          <w:szCs w:val="44"/>
        </w:rPr>
        <w:t>www.immobilise.com</w:t>
      </w:r>
    </w:p>
    <w:p w:rsidR="00BE673B" w:rsidRDefault="00BE673B"/>
    <w:p w:rsidR="00BE673B" w:rsidRDefault="00BE673B"/>
    <w:p w:rsidR="00BE673B" w:rsidRDefault="00315FB7">
      <w:r>
        <w:rPr>
          <w:noProof/>
          <w:lang w:eastAsia="en-GB"/>
        </w:rPr>
        <w:drawing>
          <wp:inline distT="0" distB="0" distL="0" distR="0" wp14:anchorId="528FB272" wp14:editId="6DBD94E8">
            <wp:extent cx="5724525" cy="2190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3B" w:rsidRDefault="00BE673B"/>
    <w:p w:rsidR="00BE673B" w:rsidRDefault="00315FB7" w:rsidP="00BE673B">
      <w:r>
        <w:rPr>
          <w:noProof/>
          <w:lang w:eastAsia="en-GB"/>
        </w:rPr>
        <w:drawing>
          <wp:inline distT="0" distB="0" distL="0" distR="0" wp14:anchorId="09BF8E95" wp14:editId="14CDAA0C">
            <wp:extent cx="5724525" cy="17907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644" w:rsidRDefault="00315FB7" w:rsidP="00BE673B">
      <w:pPr>
        <w:jc w:val="right"/>
      </w:pPr>
      <w:r>
        <w:rPr>
          <w:noProof/>
          <w:lang w:eastAsia="en-GB"/>
        </w:rPr>
        <w:drawing>
          <wp:inline distT="0" distB="0" distL="0" distR="0" wp14:anchorId="0588E02C" wp14:editId="6F0CA277">
            <wp:extent cx="5731510" cy="1751824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3B" w:rsidRPr="00BE673B" w:rsidRDefault="00BE673B" w:rsidP="00BE673B">
      <w:pPr>
        <w:jc w:val="right"/>
      </w:pPr>
    </w:p>
    <w:sectPr w:rsidR="00BE673B" w:rsidRPr="00BE67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73B" w:rsidRDefault="00BE673B" w:rsidP="00BE673B">
      <w:pPr>
        <w:spacing w:after="0" w:line="240" w:lineRule="auto"/>
      </w:pPr>
      <w:r>
        <w:separator/>
      </w:r>
    </w:p>
  </w:endnote>
  <w:endnote w:type="continuationSeparator" w:id="0">
    <w:p w:rsidR="00BE673B" w:rsidRDefault="00BE673B" w:rsidP="00BE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73B" w:rsidRDefault="00BE673B">
    <w:pPr>
      <w:pStyle w:val="Footer"/>
    </w:pPr>
  </w:p>
  <w:p w:rsidR="00BE673B" w:rsidRDefault="00007B9D" w:rsidP="00BE673B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8D264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73B" w:rsidRDefault="00BE673B" w:rsidP="00BE673B">
    <w:pPr>
      <w:pStyle w:val="Footer"/>
      <w:jc w:val="center"/>
    </w:pPr>
  </w:p>
  <w:p w:rsidR="00E460F6" w:rsidRDefault="008D264D" w:rsidP="00E460F6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73B" w:rsidRDefault="00BE673B">
    <w:pPr>
      <w:pStyle w:val="Footer"/>
    </w:pPr>
  </w:p>
  <w:p w:rsidR="00BE673B" w:rsidRDefault="00007B9D" w:rsidP="00BE673B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8D264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73B" w:rsidRDefault="00BE673B" w:rsidP="00BE673B">
      <w:pPr>
        <w:spacing w:after="0" w:line="240" w:lineRule="auto"/>
      </w:pPr>
      <w:r>
        <w:separator/>
      </w:r>
    </w:p>
  </w:footnote>
  <w:footnote w:type="continuationSeparator" w:id="0">
    <w:p w:rsidR="00BE673B" w:rsidRDefault="00BE673B" w:rsidP="00BE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73B" w:rsidRDefault="00007B9D" w:rsidP="00BE673B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8D264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:rsidR="00BE673B" w:rsidRDefault="00BE67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73B" w:rsidRDefault="008D264D" w:rsidP="00E460F6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:rsidR="00E460F6" w:rsidRDefault="00E460F6" w:rsidP="00E460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73B" w:rsidRDefault="00007B9D" w:rsidP="00BE673B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8D264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:rsidR="00BE673B" w:rsidRDefault="00BE67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3B"/>
    <w:rsid w:val="00007B9D"/>
    <w:rsid w:val="002B1644"/>
    <w:rsid w:val="00315FB7"/>
    <w:rsid w:val="008D264D"/>
    <w:rsid w:val="00BE673B"/>
    <w:rsid w:val="00E4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7B786E-5BB6-417A-A627-F8619039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3B"/>
  </w:style>
  <w:style w:type="paragraph" w:styleId="Footer">
    <w:name w:val="footer"/>
    <w:basedOn w:val="Normal"/>
    <w:link w:val="FooterChar"/>
    <w:uiPriority w:val="99"/>
    <w:unhideWhenUsed/>
    <w:rsid w:val="00BE6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3B"/>
  </w:style>
  <w:style w:type="paragraph" w:styleId="BalloonText">
    <w:name w:val="Balloon Text"/>
    <w:basedOn w:val="Normal"/>
    <w:link w:val="BalloonTextChar"/>
    <w:uiPriority w:val="99"/>
    <w:semiHidden/>
    <w:unhideWhenUsed/>
    <w:rsid w:val="00E46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 Scotland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Maccoll, Scott</dc:creator>
  <cp:keywords/>
  <dc:description/>
  <cp:lastModifiedBy>Urquhart, Michael</cp:lastModifiedBy>
  <cp:revision>2</cp:revision>
  <cp:lastPrinted>2021-02-16T10:02:00Z</cp:lastPrinted>
  <dcterms:created xsi:type="dcterms:W3CDTF">2021-03-31T08:12:00Z</dcterms:created>
  <dcterms:modified xsi:type="dcterms:W3CDTF">2021-03-31T08:12:00Z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SPNET\1543396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2021-02-16T08:42:30Z</vt:filetime>
  </property>
</Properties>
</file>