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4410B" w14:textId="77777777" w:rsidR="00A63443" w:rsidRDefault="002754F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F76CC42" wp14:editId="27DC4283">
                <wp:simplePos x="0" y="0"/>
                <wp:positionH relativeFrom="column">
                  <wp:posOffset>1781175</wp:posOffset>
                </wp:positionH>
                <wp:positionV relativeFrom="paragraph">
                  <wp:posOffset>3810</wp:posOffset>
                </wp:positionV>
                <wp:extent cx="3695700" cy="9429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F790" w14:textId="1794C2B4" w:rsidR="00E32A97" w:rsidRPr="005F6A46" w:rsidRDefault="00E32A97" w:rsidP="00701B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F6A4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Community Learning &amp; Development Service (CLD) </w:t>
                            </w:r>
                          </w:p>
                          <w:p w14:paraId="5BA72E3F" w14:textId="705DEB17" w:rsidR="00E32A97" w:rsidRPr="005F6A46" w:rsidRDefault="00E32A97" w:rsidP="002754F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F6A4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6CC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0.25pt;margin-top:.3pt;width:291pt;height:7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g1eIQIAAB0EAAAOAAAAZHJzL2Uyb0RvYy54bWysU81u2zAMvg/YOwi6L3a8pGmMOEWXLsOA&#10;7gdo9wC0LMfCJNGTlNjd049S0jTbbsN0EEiR/Eh+pFY3o9HsIJ1XaCs+neScSSuwUXZX8W+P2zfX&#10;nPkAtgGNVlb8SXp+s379ajX0pSywQ91IxwjE+nLoK96F0JdZ5kUnDfgJ9tKSsUVnIJDqdlnjYCB0&#10;o7Miz6+yAV3TOxTSe3q9Oxr5OuG3rRThS9t6GZiuONUW0u3SXcc7W6+g3DnoOyVOZcA/VGFAWUp6&#10;hrqDAGzv1F9QRgmHHtswEWgybFslZOqBupnmf3Tz0EEvUy9Eju/PNPn/Bys+H746ppqKF9MFZxYM&#10;DelRjoG9w5EVkZ+h9yW5PfTkGEZ6pjmnXn1/j+K7ZxY3HdidvHUOh05CQ/VNY2R2EXrE8RGkHj5h&#10;Q2lgHzABja0zkTyigxE6zenpPJtYiqDHt1fL+SInkyDbclYsF/OUAsrn6N758EGiYVGouKPZJ3Q4&#10;3PsQq4Hy2SUm86hVs1VaJ8Xt6o127AC0J9t0Tui/uWnLBso+L+YJ2WKMTytkVKA91spU/DqPJ4ZD&#10;Gdl4b5skB1D6KFMl2p7oiYwcuQljPZJj5KzG5omIcnjcV/pfJHTofnI20K5W3P/Yg5Oc6Y+WyF5O&#10;Z7O43EmZzRcFKe7SUl9awAqCqnjg7ChuQvoQsV6LtzSUViW+Xio51Uo7mGg8/Ze45Jd68nr51etf&#10;AAAA//8DAFBLAwQUAAYACAAAACEA7kml9dwAAAAIAQAADwAAAGRycy9kb3ducmV2LnhtbEyP3U6D&#10;QBCF7018h82YeGPsUtJSiiyNmmi87c8DDDAFIjtL2G2hb+94pZcn58uZb/LdbHt1pdF3jg0sFxEo&#10;4srVHTcGTseP5xSUD8g19o7JwI087Ir7uxyz2k28p+shNEpG2GdooA1hyLT2VUsW/cINxNKd3Wgx&#10;SBwbXY84ybjtdRxFibbYsVxocaD3lqrvw8UaOH9NT+vtVH6G02a/St6w25TuZszjw/z6AirQHP5g&#10;+NUXdSjEqXQXrr3qDcRptBbUQAJK6jSJJZbCrbZL0EWu/z9Q/AAAAP//AwBQSwECLQAUAAYACAAA&#10;ACEAtoM4kv4AAADhAQAAEwAAAAAAAAAAAAAAAAAAAAAAW0NvbnRlbnRfVHlwZXNdLnhtbFBLAQIt&#10;ABQABgAIAAAAIQA4/SH/1gAAAJQBAAALAAAAAAAAAAAAAAAAAC8BAABfcmVscy8ucmVsc1BLAQIt&#10;ABQABgAIAAAAIQA+7g1eIQIAAB0EAAAOAAAAAAAAAAAAAAAAAC4CAABkcnMvZTJvRG9jLnhtbFBL&#10;AQItABQABgAIAAAAIQDuSaX13AAAAAgBAAAPAAAAAAAAAAAAAAAAAHsEAABkcnMvZG93bnJldi54&#10;bWxQSwUGAAAAAAQABADzAAAAhAUAAAAA&#10;" stroked="f">
                <v:textbox>
                  <w:txbxContent>
                    <w:p w14:paraId="2F75F790" w14:textId="1794C2B4" w:rsidR="00E32A97" w:rsidRPr="005F6A46" w:rsidRDefault="00E32A97" w:rsidP="00701B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F6A46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Community Learning &amp; Development Service (CLD) </w:t>
                      </w:r>
                    </w:p>
                    <w:p w14:paraId="5BA72E3F" w14:textId="705DEB17" w:rsidR="00E32A97" w:rsidRPr="005F6A46" w:rsidRDefault="00E32A97" w:rsidP="002754F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F6A46">
                        <w:rPr>
                          <w:b/>
                          <w:bCs/>
                          <w:sz w:val="28"/>
                          <w:szCs w:val="28"/>
                        </w:rPr>
                        <w:t>Application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12EB905" wp14:editId="787C9BE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136015" cy="887730"/>
                <wp:effectExtent l="0" t="0" r="6985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887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2C80F" w14:textId="163078A6" w:rsidR="00E32A97" w:rsidRDefault="00E32A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EB905" id="_x0000_s1027" type="#_x0000_t202" style="position:absolute;margin-left:38.25pt;margin-top:0;width:89.45pt;height:69.9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yzIQIAACIEAAAOAAAAZHJzL2Uyb0RvYy54bWysU11v2yAUfZ+0/4B4X2ynSZNacaouXaZJ&#10;3YfU7gdgjGM04DIgsbNfvwtO02h9q+YHxPW9HM4997C6HbQiB+G8BFPRYpJTIgyHRppdRX8+bT8s&#10;KfGBmYYpMKKiR+Hp7fr9u1VvSzGFDlQjHEEQ48veVrQLwZZZ5nknNPMTsMJgsgWnWcDQ7bLGsR7R&#10;tcqmeX6d9eAa64AL7/Hv/Zik64TftoKH723rRSCqosgtpNWltY5rtl6xcueY7SQ/0WBvYKGZNHjp&#10;GeqeBUb2Tr6C0pI78NCGCQedQdtKLlIP2E2R/9PNY8esSL2gON6eZfL/D5Z/O/xwRDY4O0oM0zii&#10;JzEE8hEGMo3q9NaXWPRosSwM+DtWxk69fQD+yxMDm46ZnbhzDvpOsAbZFfFkdnF0xPERpO6/QoPX&#10;sH2ABDS0TkdAFIMgOk7peJ5MpMLjlcXVdV7MKeGYWy4Xi6s0uoyVz6et8+GzAE3ipqIOJ5/Q2eHB&#10;h8iGlc8liT0o2WylUilwu3qjHDkwdMk2fakBbPKyTBnSV/RmPp0nZAPxfDKQlgFdrKRGcnn8Rl9F&#10;NT6ZJpUEJtW4RybKnOSJiozahKEeTnPA+ihdDc0R9XIwmhYfGW46cH8o6dGwFfW/98wJStQXg5rf&#10;FLNZdHgKZvPFFAN3makvM8xwhKpooGTcbkJ6FVEOA3c4m1Ym2V6YnCijEZOap0cTnX4Zp6qXp73+&#10;CwAA//8DAFBLAwQUAAYACAAAACEAD8T4zN0AAAAKAQAADwAAAGRycy9kb3ducmV2LnhtbEyPy07D&#10;QAxF90j8w8hIbBCd8GoezaTiIRDbln6Ak7hJRMYTZaZN+ve4bGBzZevK1/fk69n26kij7xwbuFtE&#10;oIgrV3fcGNh9vd8moHxArrF3TAZO5GFdXF7kmNVu4g0dt6FREsI+QwNtCEOmta9asugXbiAWb+9G&#10;i0HWsdH1iJOE217fR9FSW+xYPrQ40GtL1ff2YA3sP6ebp3QqP8Iu3jwuX7CLS3cy5vpqfluJPK9A&#10;BZrD3wWcGaQ/FFKsdAeuveoNCE341bMXJymoUoaHNAFd5Po/QvEDAAD//wMAUEsBAi0AFAAGAAgA&#10;AAAhALaDOJL+AAAA4QEAABMAAAAAAAAAAAAAAAAAAAAAAFtDb250ZW50X1R5cGVzXS54bWxQSwEC&#10;LQAUAAYACAAAACEAOP0h/9YAAACUAQAACwAAAAAAAAAAAAAAAAAvAQAAX3JlbHMvLnJlbHNQSwEC&#10;LQAUAAYACAAAACEA4KtssyECAAAiBAAADgAAAAAAAAAAAAAAAAAuAgAAZHJzL2Uyb0RvYy54bWxQ&#10;SwECLQAUAAYACAAAACEAD8T4zN0AAAAKAQAADwAAAAAAAAAAAAAAAAB7BAAAZHJzL2Rvd25yZXYu&#10;eG1sUEsFBgAAAAAEAAQA8wAAAIUFAAAAAA==&#10;" stroked="f">
                <v:textbox>
                  <w:txbxContent>
                    <w:p w14:paraId="7742C80F" w14:textId="163078A6" w:rsidR="00E32A97" w:rsidRDefault="00E32A97"/>
                  </w:txbxContent>
                </v:textbox>
                <w10:wrap type="square" anchorx="margin"/>
              </v:shape>
            </w:pict>
          </mc:Fallback>
        </mc:AlternateContent>
      </w:r>
      <w:r w:rsidRPr="00AF6842">
        <w:rPr>
          <w:noProof/>
          <w:lang w:eastAsia="en-GB"/>
        </w:rPr>
        <w:drawing>
          <wp:inline distT="0" distB="0" distL="0" distR="0" wp14:anchorId="38D77297" wp14:editId="3C53E5BE">
            <wp:extent cx="1617980" cy="371475"/>
            <wp:effectExtent l="0" t="0" r="1270" b="9525"/>
            <wp:docPr id="2" name="Picture 2" descr="Aberdeenshire Council 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erdeenshire Council Logo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839" cy="37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</w:p>
    <w:p w14:paraId="54503EDA" w14:textId="5B6AD027" w:rsidR="002754F5" w:rsidRDefault="002754F5"/>
    <w:p w14:paraId="2C3655BD" w14:textId="6823C763" w:rsidR="005F6A46" w:rsidRDefault="005F6A46" w:rsidP="1D394D4F"/>
    <w:p w14:paraId="258814C7" w14:textId="00EE29B1" w:rsidR="002754F5" w:rsidRPr="002754F5" w:rsidRDefault="002754F5" w:rsidP="00355DC6">
      <w:pPr>
        <w:numPr>
          <w:ilvl w:val="0"/>
          <w:numId w:val="1"/>
        </w:numPr>
        <w:spacing w:after="0" w:line="240" w:lineRule="auto"/>
        <w:jc w:val="both"/>
        <w:rPr>
          <w:rFonts w:eastAsia="ヒラギノ角ゴ Pro W3"/>
          <w:color w:val="000000"/>
          <w:sz w:val="20"/>
        </w:rPr>
      </w:pPr>
      <w:r w:rsidRPr="002754F5">
        <w:rPr>
          <w:rFonts w:eastAsia="ヒラギノ角ゴ Pro W3"/>
          <w:color w:val="000000"/>
          <w:sz w:val="20"/>
        </w:rPr>
        <w:t>Please read the form</w:t>
      </w:r>
      <w:r w:rsidR="00DC5BDC">
        <w:rPr>
          <w:rFonts w:eastAsia="ヒラギノ角ゴ Pro W3"/>
          <w:color w:val="000000"/>
          <w:sz w:val="20"/>
        </w:rPr>
        <w:t xml:space="preserve"> </w:t>
      </w:r>
      <w:r w:rsidRPr="002754F5">
        <w:rPr>
          <w:rFonts w:eastAsia="ヒラギノ角ゴ Pro W3"/>
          <w:color w:val="000000"/>
          <w:sz w:val="20"/>
        </w:rPr>
        <w:t>completely before completion.</w:t>
      </w:r>
    </w:p>
    <w:p w14:paraId="7091D920" w14:textId="77777777" w:rsidR="002754F5" w:rsidRPr="002754F5" w:rsidRDefault="002754F5" w:rsidP="00355DC6">
      <w:pPr>
        <w:numPr>
          <w:ilvl w:val="0"/>
          <w:numId w:val="1"/>
        </w:numPr>
        <w:spacing w:after="0" w:line="240" w:lineRule="auto"/>
        <w:jc w:val="both"/>
        <w:rPr>
          <w:rFonts w:eastAsia="ヒラギノ角ゴ Pro W3"/>
          <w:color w:val="000000"/>
          <w:sz w:val="20"/>
        </w:rPr>
      </w:pPr>
      <w:r w:rsidRPr="002754F5">
        <w:rPr>
          <w:rFonts w:eastAsia="ヒラギノ角ゴ Pro W3"/>
          <w:color w:val="000000"/>
          <w:sz w:val="20"/>
        </w:rPr>
        <w:t>Please complete the form electronically.</w:t>
      </w:r>
    </w:p>
    <w:p w14:paraId="2643A1BA" w14:textId="77777777" w:rsidR="002754F5" w:rsidRPr="002754F5" w:rsidRDefault="002754F5" w:rsidP="00355DC6">
      <w:pPr>
        <w:keepNext/>
        <w:numPr>
          <w:ilvl w:val="0"/>
          <w:numId w:val="1"/>
        </w:numPr>
        <w:spacing w:after="20" w:line="240" w:lineRule="auto"/>
        <w:jc w:val="both"/>
        <w:outlineLvl w:val="1"/>
        <w:rPr>
          <w:rFonts w:eastAsia="ヒラギノ角ゴ Pro W3"/>
          <w:color w:val="000000"/>
          <w:sz w:val="20"/>
        </w:rPr>
      </w:pPr>
      <w:r w:rsidRPr="002754F5">
        <w:rPr>
          <w:rFonts w:eastAsia="ヒラギノ角ゴ Pro W3"/>
          <w:color w:val="FF0000"/>
          <w:sz w:val="20"/>
        </w:rPr>
        <w:t>No project should start or commit expenditure before receiving approval of grant</w:t>
      </w:r>
      <w:r w:rsidRPr="002754F5">
        <w:rPr>
          <w:rFonts w:eastAsia="ヒラギノ角ゴ Pro W3"/>
          <w:color w:val="000000"/>
          <w:sz w:val="20"/>
        </w:rPr>
        <w:t>.</w:t>
      </w:r>
    </w:p>
    <w:p w14:paraId="668AEDF0" w14:textId="71107EE1" w:rsidR="00F8296E" w:rsidRDefault="002754F5" w:rsidP="00F8296E">
      <w:pPr>
        <w:numPr>
          <w:ilvl w:val="0"/>
          <w:numId w:val="1"/>
        </w:numPr>
        <w:spacing w:after="0" w:line="240" w:lineRule="auto"/>
        <w:jc w:val="both"/>
        <w:rPr>
          <w:rFonts w:eastAsia="ヒラギノ角ゴ Pro W3"/>
          <w:color w:val="000000"/>
          <w:sz w:val="20"/>
        </w:rPr>
      </w:pPr>
      <w:r w:rsidRPr="002754F5">
        <w:rPr>
          <w:rFonts w:eastAsia="ヒラギノ角ゴ Pro W3"/>
          <w:color w:val="000000"/>
          <w:sz w:val="20"/>
        </w:rPr>
        <w:t xml:space="preserve">Please contact the </w:t>
      </w:r>
      <w:r w:rsidR="00781963">
        <w:rPr>
          <w:rFonts w:eastAsia="ヒラギノ角ゴ Pro W3"/>
          <w:color w:val="000000"/>
          <w:sz w:val="20"/>
        </w:rPr>
        <w:t>CLD worker</w:t>
      </w:r>
      <w:r w:rsidRPr="002754F5">
        <w:rPr>
          <w:rFonts w:eastAsia="ヒラギノ角ゴ Pro W3"/>
          <w:color w:val="000000"/>
          <w:sz w:val="20"/>
        </w:rPr>
        <w:t xml:space="preserve"> for guidance</w:t>
      </w:r>
      <w:r w:rsidR="00F8296E">
        <w:rPr>
          <w:rFonts w:eastAsia="ヒラギノ角ゴ Pro W3"/>
          <w:color w:val="000000"/>
          <w:sz w:val="20"/>
        </w:rPr>
        <w:t xml:space="preserve"> when completing this </w:t>
      </w:r>
      <w:proofErr w:type="gramStart"/>
      <w:r w:rsidR="00F8296E">
        <w:rPr>
          <w:rFonts w:eastAsia="ヒラギノ角ゴ Pro W3"/>
          <w:color w:val="000000"/>
          <w:sz w:val="20"/>
        </w:rPr>
        <w:t>form;</w:t>
      </w:r>
      <w:proofErr w:type="gramEnd"/>
    </w:p>
    <w:p w14:paraId="241046DE" w14:textId="77777777" w:rsidR="00F8296E" w:rsidRDefault="00F8296E" w:rsidP="00F8296E">
      <w:pPr>
        <w:spacing w:after="0" w:line="240" w:lineRule="auto"/>
        <w:ind w:left="720"/>
        <w:jc w:val="both"/>
        <w:rPr>
          <w:rFonts w:eastAsia="ヒラギノ角ゴ Pro W3"/>
          <w:color w:val="000000"/>
          <w:sz w:val="20"/>
        </w:rPr>
      </w:pPr>
    </w:p>
    <w:p w14:paraId="1C262DE3" w14:textId="576F6812" w:rsidR="002754F5" w:rsidRDefault="00F8296E" w:rsidP="00F8296E">
      <w:pPr>
        <w:spacing w:after="0" w:line="240" w:lineRule="auto"/>
        <w:ind w:left="720"/>
        <w:jc w:val="both"/>
        <w:rPr>
          <w:rFonts w:eastAsia="ヒラギノ角ゴ Pro W3"/>
          <w:color w:val="000000"/>
          <w:sz w:val="20"/>
        </w:rPr>
      </w:pPr>
      <w:r>
        <w:rPr>
          <w:rFonts w:eastAsia="ヒラギノ角ゴ Pro W3"/>
          <w:color w:val="000000"/>
          <w:sz w:val="20"/>
        </w:rPr>
        <w:t xml:space="preserve">Adult Learning: </w:t>
      </w:r>
      <w:hyperlink r:id="rId12" w:history="1">
        <w:r w:rsidR="00847A97" w:rsidRPr="000A4D3C">
          <w:rPr>
            <w:rStyle w:val="Hyperlink"/>
            <w:rFonts w:eastAsia="ヒラギノ角ゴ Pro W3"/>
            <w:sz w:val="20"/>
          </w:rPr>
          <w:t>susan.mcgregor@aberdeenshire.gov.uk</w:t>
        </w:r>
      </w:hyperlink>
      <w:r w:rsidR="00781963">
        <w:rPr>
          <w:rFonts w:eastAsia="ヒラギノ角ゴ Pro W3"/>
          <w:color w:val="000000"/>
          <w:sz w:val="20"/>
        </w:rPr>
        <w:t xml:space="preserve"> </w:t>
      </w:r>
    </w:p>
    <w:p w14:paraId="7FBB2C10" w14:textId="77777777" w:rsidR="002754F5" w:rsidRDefault="002754F5"/>
    <w:p w14:paraId="4A965068" w14:textId="77777777" w:rsidR="00107ADE" w:rsidRDefault="002754F5" w:rsidP="002754F5">
      <w:pPr>
        <w:spacing w:after="0" w:line="240" w:lineRule="auto"/>
        <w:rPr>
          <w:rFonts w:eastAsia="ヒラギノ角ゴ Pro W3"/>
          <w:b/>
          <w:color w:val="0000FF"/>
        </w:rPr>
      </w:pPr>
      <w:r w:rsidRPr="002754F5">
        <w:rPr>
          <w:rFonts w:eastAsia="ヒラギノ角ゴ Pro W3"/>
          <w:b/>
          <w:bCs/>
          <w:i/>
          <w:iCs/>
          <w:color w:val="000000"/>
          <w:sz w:val="20"/>
        </w:rPr>
        <w:t>Please note this is an electronic form – the boxes will increase in size once you enter text.</w:t>
      </w:r>
      <w:r w:rsidRPr="002754F5">
        <w:rPr>
          <w:rFonts w:ascii="Times New Roman" w:eastAsia="ヒラギノ角ゴ Pro W3" w:hAnsi="Times New Roman" w:cs="Times New Roman"/>
          <w:b/>
          <w:bCs/>
          <w:color w:val="000000"/>
          <w:sz w:val="20"/>
        </w:rPr>
        <w:br/>
      </w:r>
    </w:p>
    <w:p w14:paraId="03978385" w14:textId="77777777" w:rsidR="002754F5" w:rsidRDefault="002754F5" w:rsidP="002754F5">
      <w:pPr>
        <w:spacing w:after="0" w:line="240" w:lineRule="auto"/>
        <w:rPr>
          <w:rFonts w:eastAsia="ヒラギノ角ゴ Pro W3"/>
          <w:b/>
          <w:color w:val="0000FF"/>
        </w:rPr>
      </w:pPr>
      <w:r w:rsidRPr="002754F5">
        <w:rPr>
          <w:rFonts w:eastAsia="ヒラギノ角ゴ Pro W3"/>
          <w:b/>
          <w:color w:val="0000FF"/>
        </w:rPr>
        <w:t xml:space="preserve">SECTION 1: ORGANISATION DETAILS </w:t>
      </w:r>
    </w:p>
    <w:p w14:paraId="669D41B5" w14:textId="77777777" w:rsidR="002754F5" w:rsidRPr="002754F5" w:rsidRDefault="002754F5" w:rsidP="002754F5">
      <w:pPr>
        <w:spacing w:after="0" w:line="240" w:lineRule="auto"/>
        <w:rPr>
          <w:rFonts w:ascii="Times New Roman" w:eastAsia="ヒラギノ角ゴ Pro W3" w:hAnsi="Times New Roman" w:cs="Times New Roman"/>
          <w:b/>
          <w:bCs/>
          <w:color w:val="000000"/>
          <w:sz w:val="20"/>
        </w:rPr>
      </w:pPr>
      <w:r w:rsidRPr="002754F5">
        <w:rPr>
          <w:rFonts w:eastAsia="ヒラギノ角ゴ Pro W3"/>
          <w:b/>
          <w:color w:val="0000FF"/>
        </w:rPr>
        <w:t xml:space="preserve">  </w:t>
      </w:r>
    </w:p>
    <w:tbl>
      <w:tblPr>
        <w:tblW w:w="105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8080"/>
      </w:tblGrid>
      <w:tr w:rsidR="009E13A7" w:rsidRPr="002754F5" w14:paraId="748D88BF" w14:textId="77777777" w:rsidTr="00E32A97">
        <w:trPr>
          <w:trHeight w:hRule="exact" w:val="851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5C8584E9" w14:textId="3089A955" w:rsidR="009E13A7" w:rsidRPr="00743705" w:rsidRDefault="009E13A7" w:rsidP="00E32A97">
            <w:pPr>
              <w:spacing w:after="0" w:line="240" w:lineRule="auto"/>
              <w:rPr>
                <w:rFonts w:eastAsia="ヒラギノ角ゴ Pro W3"/>
                <w:b/>
                <w:bCs/>
              </w:rPr>
            </w:pPr>
            <w:r w:rsidRPr="008F79ED">
              <w:rPr>
                <w:rFonts w:eastAsia="ヒラギノ角ゴ Pro W3"/>
                <w:b/>
                <w:bCs/>
              </w:rPr>
              <w:t>Organisation</w:t>
            </w:r>
            <w:r>
              <w:rPr>
                <w:rFonts w:eastAsia="ヒラギノ角ゴ Pro W3"/>
                <w:b/>
                <w:bCs/>
              </w:rPr>
              <w:t xml:space="preserve"> </w:t>
            </w:r>
            <w:r w:rsidRPr="008F79ED">
              <w:rPr>
                <w:rFonts w:eastAsia="ヒラギノ角ゴ Pro W3"/>
                <w:b/>
                <w:bCs/>
              </w:rPr>
              <w:t>Name:</w:t>
            </w:r>
          </w:p>
        </w:tc>
        <w:tc>
          <w:tcPr>
            <w:tcW w:w="8080" w:type="dxa"/>
            <w:shd w:val="clear" w:color="auto" w:fill="auto"/>
          </w:tcPr>
          <w:p w14:paraId="0948D70F" w14:textId="77777777" w:rsidR="009E13A7" w:rsidRPr="008F79ED" w:rsidRDefault="009E13A7" w:rsidP="00E32A97">
            <w:pPr>
              <w:spacing w:after="0" w:line="240" w:lineRule="auto"/>
              <w:rPr>
                <w:rFonts w:asciiTheme="minorHAnsi" w:eastAsia="ヒラギノ角ゴ Pro W3" w:hAnsiTheme="minorHAnsi" w:cstheme="minorHAnsi"/>
                <w:bCs/>
              </w:rPr>
            </w:pPr>
          </w:p>
          <w:p w14:paraId="20DDB5A0" w14:textId="77777777" w:rsidR="009E13A7" w:rsidRPr="002754F5" w:rsidRDefault="009E13A7" w:rsidP="00847A97">
            <w:pPr>
              <w:spacing w:after="0" w:line="240" w:lineRule="auto"/>
              <w:rPr>
                <w:rFonts w:eastAsia="ヒラギノ角ゴ Pro W3"/>
                <w:b/>
                <w:color w:val="0000FF"/>
              </w:rPr>
            </w:pPr>
          </w:p>
        </w:tc>
      </w:tr>
      <w:tr w:rsidR="009E13A7" w:rsidRPr="002754F5" w14:paraId="371A75F7" w14:textId="77777777" w:rsidTr="00E32A97">
        <w:trPr>
          <w:trHeight w:hRule="exact" w:val="851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74C40E7B" w14:textId="77777777" w:rsidR="009E13A7" w:rsidRPr="00743705" w:rsidRDefault="009E13A7" w:rsidP="00E32A97">
            <w:pPr>
              <w:spacing w:after="0" w:line="240" w:lineRule="auto"/>
              <w:rPr>
                <w:rFonts w:eastAsia="ヒラギノ角ゴ Pro W3"/>
                <w:b/>
                <w:bCs/>
              </w:rPr>
            </w:pPr>
            <w:r w:rsidRPr="008F79ED">
              <w:rPr>
                <w:rFonts w:eastAsia="ヒラギノ角ゴ Pro W3"/>
                <w:b/>
                <w:bCs/>
              </w:rPr>
              <w:t>Contact</w:t>
            </w:r>
            <w:r>
              <w:rPr>
                <w:rFonts w:eastAsia="ヒラギノ角ゴ Pro W3"/>
                <w:b/>
                <w:bCs/>
              </w:rPr>
              <w:t xml:space="preserve"> </w:t>
            </w:r>
            <w:r w:rsidRPr="008F79ED">
              <w:rPr>
                <w:rFonts w:eastAsia="ヒラギノ角ゴ Pro W3"/>
                <w:b/>
                <w:bCs/>
              </w:rPr>
              <w:t>name:</w:t>
            </w:r>
          </w:p>
        </w:tc>
        <w:tc>
          <w:tcPr>
            <w:tcW w:w="8080" w:type="dxa"/>
            <w:shd w:val="clear" w:color="auto" w:fill="auto"/>
          </w:tcPr>
          <w:p w14:paraId="206C71B5" w14:textId="77777777" w:rsidR="009E13A7" w:rsidRPr="008F79ED" w:rsidRDefault="009E13A7" w:rsidP="00E32A97">
            <w:pPr>
              <w:spacing w:after="0" w:line="240" w:lineRule="auto"/>
              <w:rPr>
                <w:rFonts w:asciiTheme="minorHAnsi" w:eastAsia="ヒラギノ角ゴ Pro W3" w:hAnsiTheme="minorHAnsi" w:cstheme="minorHAnsi"/>
                <w:bCs/>
              </w:rPr>
            </w:pPr>
          </w:p>
          <w:p w14:paraId="7B52EB51" w14:textId="02530EE4" w:rsidR="009E13A7" w:rsidRPr="002754F5" w:rsidRDefault="009E13A7" w:rsidP="00E32A97">
            <w:pPr>
              <w:spacing w:after="0" w:line="240" w:lineRule="auto"/>
              <w:rPr>
                <w:rFonts w:eastAsia="ヒラギノ角ゴ Pro W3"/>
                <w:b/>
                <w:color w:val="0000FF"/>
              </w:rPr>
            </w:pPr>
          </w:p>
        </w:tc>
      </w:tr>
      <w:tr w:rsidR="009E13A7" w:rsidRPr="002754F5" w14:paraId="2A922E43" w14:textId="77777777" w:rsidTr="00E32A97">
        <w:trPr>
          <w:trHeight w:hRule="exact" w:val="851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0D2C622B" w14:textId="09065617" w:rsidR="009E13A7" w:rsidRPr="00743705" w:rsidRDefault="009E13A7" w:rsidP="00E32A97">
            <w:pPr>
              <w:spacing w:after="0" w:line="240" w:lineRule="auto"/>
              <w:rPr>
                <w:rFonts w:eastAsia="ヒラギノ角ゴ Pro W3"/>
                <w:b/>
                <w:bCs/>
                <w:color w:val="0000FF"/>
              </w:rPr>
            </w:pPr>
            <w:r w:rsidRPr="008F79ED">
              <w:rPr>
                <w:rFonts w:eastAsia="ヒラギノ角ゴ Pro W3"/>
                <w:b/>
                <w:bCs/>
              </w:rPr>
              <w:t>Job</w:t>
            </w:r>
            <w:r>
              <w:rPr>
                <w:rFonts w:eastAsia="ヒラギノ角ゴ Pro W3"/>
                <w:b/>
                <w:bCs/>
              </w:rPr>
              <w:t xml:space="preserve"> </w:t>
            </w:r>
            <w:r w:rsidRPr="008F79ED">
              <w:rPr>
                <w:rFonts w:eastAsia="ヒラギノ角ゴ Pro W3"/>
                <w:b/>
                <w:bCs/>
              </w:rPr>
              <w:t>Title</w:t>
            </w:r>
            <w:r w:rsidR="00847A97">
              <w:rPr>
                <w:rFonts w:eastAsia="ヒラギノ角ゴ Pro W3"/>
                <w:b/>
                <w:bCs/>
              </w:rPr>
              <w:t>/Role</w:t>
            </w:r>
            <w:r w:rsidRPr="008F79ED">
              <w:rPr>
                <w:rFonts w:eastAsia="ヒラギノ角ゴ Pro W3"/>
                <w:b/>
                <w:bCs/>
              </w:rPr>
              <w:t>:</w:t>
            </w:r>
          </w:p>
        </w:tc>
        <w:tc>
          <w:tcPr>
            <w:tcW w:w="8080" w:type="dxa"/>
            <w:shd w:val="clear" w:color="auto" w:fill="auto"/>
          </w:tcPr>
          <w:p w14:paraId="7ABED280" w14:textId="77777777" w:rsidR="009E13A7" w:rsidRPr="008F79ED" w:rsidRDefault="009E13A7" w:rsidP="00E32A97">
            <w:pPr>
              <w:spacing w:after="0" w:line="240" w:lineRule="auto"/>
              <w:rPr>
                <w:rFonts w:asciiTheme="minorHAnsi" w:eastAsia="ヒラギノ角ゴ Pro W3" w:hAnsiTheme="minorHAnsi" w:cstheme="minorHAnsi"/>
                <w:bCs/>
              </w:rPr>
            </w:pPr>
          </w:p>
          <w:p w14:paraId="059E7243" w14:textId="476EFE0B" w:rsidR="009E13A7" w:rsidRPr="002754F5" w:rsidRDefault="009E13A7" w:rsidP="00E32A97">
            <w:pPr>
              <w:spacing w:after="0" w:line="240" w:lineRule="auto"/>
              <w:rPr>
                <w:rFonts w:eastAsia="ヒラギノ角ゴ Pro W3"/>
              </w:rPr>
            </w:pPr>
          </w:p>
        </w:tc>
      </w:tr>
      <w:tr w:rsidR="009E13A7" w:rsidRPr="002754F5" w14:paraId="64544135" w14:textId="77777777" w:rsidTr="00E32A97">
        <w:trPr>
          <w:trHeight w:hRule="exact" w:val="851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4505837A" w14:textId="20E06D9C" w:rsidR="009E13A7" w:rsidRPr="00743705" w:rsidRDefault="009E13A7" w:rsidP="00E32A97">
            <w:pPr>
              <w:spacing w:after="0" w:line="240" w:lineRule="auto"/>
              <w:rPr>
                <w:rFonts w:eastAsia="ヒラギノ角ゴ Pro W3"/>
                <w:b/>
                <w:bCs/>
              </w:rPr>
            </w:pPr>
            <w:r w:rsidRPr="008F79ED">
              <w:rPr>
                <w:rFonts w:eastAsia="ヒラギノ角ゴ Pro W3"/>
                <w:b/>
                <w:bCs/>
              </w:rPr>
              <w:t>Telephone:</w:t>
            </w:r>
            <w:r>
              <w:rPr>
                <w:rFonts w:eastAsia="ヒラギノ角ゴ Pro W3"/>
                <w:b/>
                <w:bCs/>
              </w:rPr>
              <w:t xml:space="preserve"> </w:t>
            </w:r>
          </w:p>
        </w:tc>
        <w:tc>
          <w:tcPr>
            <w:tcW w:w="8080" w:type="dxa"/>
            <w:shd w:val="clear" w:color="auto" w:fill="auto"/>
          </w:tcPr>
          <w:p w14:paraId="7F91AF91" w14:textId="77777777" w:rsidR="009E13A7" w:rsidRPr="008F79ED" w:rsidRDefault="009E13A7" w:rsidP="00E32A97">
            <w:pPr>
              <w:spacing w:after="0" w:line="240" w:lineRule="auto"/>
              <w:rPr>
                <w:rFonts w:asciiTheme="minorHAnsi" w:eastAsia="ヒラギノ角ゴ Pro W3" w:hAnsiTheme="minorHAnsi" w:cstheme="minorHAnsi"/>
                <w:bCs/>
              </w:rPr>
            </w:pPr>
          </w:p>
          <w:p w14:paraId="13093C20" w14:textId="53215A9D" w:rsidR="009E13A7" w:rsidRPr="002754F5" w:rsidRDefault="009E13A7" w:rsidP="00E32A97">
            <w:pPr>
              <w:spacing w:after="0" w:line="240" w:lineRule="auto"/>
              <w:rPr>
                <w:rFonts w:eastAsia="ヒラギノ角ゴ Pro W3"/>
              </w:rPr>
            </w:pPr>
          </w:p>
        </w:tc>
      </w:tr>
      <w:tr w:rsidR="009E13A7" w:rsidRPr="002754F5" w14:paraId="68AE0837" w14:textId="77777777" w:rsidTr="00E32A97">
        <w:trPr>
          <w:trHeight w:hRule="exact" w:val="851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0F568731" w14:textId="77777777" w:rsidR="009E13A7" w:rsidRPr="00743705" w:rsidRDefault="009E13A7" w:rsidP="00E32A97">
            <w:pPr>
              <w:spacing w:after="0" w:line="240" w:lineRule="auto"/>
              <w:rPr>
                <w:rFonts w:eastAsia="ヒラギノ角ゴ Pro W3"/>
                <w:b/>
                <w:bCs/>
              </w:rPr>
            </w:pPr>
            <w:r w:rsidRPr="008F79ED">
              <w:rPr>
                <w:rFonts w:eastAsia="ヒラギノ角ゴ Pro W3"/>
                <w:b/>
                <w:bCs/>
              </w:rPr>
              <w:t>E-mail</w:t>
            </w:r>
            <w:r>
              <w:rPr>
                <w:rFonts w:eastAsia="ヒラギノ角ゴ Pro W3"/>
                <w:b/>
                <w:bCs/>
              </w:rPr>
              <w:t xml:space="preserve"> </w:t>
            </w:r>
            <w:r w:rsidRPr="008F79ED">
              <w:rPr>
                <w:rFonts w:eastAsia="ヒラギノ角ゴ Pro W3"/>
                <w:b/>
                <w:bCs/>
              </w:rPr>
              <w:t>address:</w:t>
            </w:r>
          </w:p>
        </w:tc>
        <w:tc>
          <w:tcPr>
            <w:tcW w:w="8080" w:type="dxa"/>
            <w:shd w:val="clear" w:color="auto" w:fill="auto"/>
          </w:tcPr>
          <w:p w14:paraId="058D1CB9" w14:textId="77777777" w:rsidR="009E13A7" w:rsidRPr="008F79ED" w:rsidRDefault="009E13A7" w:rsidP="00E32A97">
            <w:pPr>
              <w:spacing w:after="0" w:line="240" w:lineRule="auto"/>
              <w:rPr>
                <w:rFonts w:asciiTheme="minorHAnsi" w:eastAsia="ヒラギノ角ゴ Pro W3" w:hAnsiTheme="minorHAnsi" w:cstheme="minorHAnsi"/>
                <w:bCs/>
              </w:rPr>
            </w:pPr>
          </w:p>
          <w:p w14:paraId="1193A859" w14:textId="419E23F5" w:rsidR="009E13A7" w:rsidRPr="002754F5" w:rsidRDefault="009E13A7" w:rsidP="00E32A97">
            <w:pPr>
              <w:spacing w:after="0" w:line="240" w:lineRule="auto"/>
              <w:rPr>
                <w:rFonts w:eastAsia="ヒラギノ角ゴ Pro W3"/>
                <w:b/>
                <w:color w:val="0000FF"/>
              </w:rPr>
            </w:pPr>
          </w:p>
        </w:tc>
      </w:tr>
      <w:tr w:rsidR="009E13A7" w:rsidRPr="002754F5" w14:paraId="3500E59A" w14:textId="77777777" w:rsidTr="00E32A97">
        <w:trPr>
          <w:trHeight w:val="689"/>
        </w:trPr>
        <w:tc>
          <w:tcPr>
            <w:tcW w:w="10519" w:type="dxa"/>
            <w:gridSpan w:val="2"/>
            <w:shd w:val="clear" w:color="auto" w:fill="D9D9D9" w:themeFill="background1" w:themeFillShade="D9"/>
            <w:vAlign w:val="center"/>
          </w:tcPr>
          <w:p w14:paraId="00C231E6" w14:textId="77777777" w:rsidR="009E13A7" w:rsidRPr="002754F5" w:rsidRDefault="009E13A7" w:rsidP="00E32A97">
            <w:pPr>
              <w:spacing w:after="0" w:line="240" w:lineRule="auto"/>
              <w:rPr>
                <w:rFonts w:eastAsia="ヒラギノ角ゴ Pro W3"/>
                <w:b/>
                <w:bCs/>
              </w:rPr>
            </w:pPr>
            <w:r w:rsidRPr="7EAD6A87">
              <w:rPr>
                <w:rFonts w:eastAsia="ヒラギノ角ゴ Pro W3"/>
                <w:b/>
                <w:bCs/>
              </w:rPr>
              <w:t>Overview of main activities of your organisation: (500 words Max.)</w:t>
            </w:r>
          </w:p>
        </w:tc>
      </w:tr>
      <w:tr w:rsidR="009E13A7" w:rsidRPr="002754F5" w14:paraId="2EAD5D9E" w14:textId="77777777" w:rsidTr="00E32A97">
        <w:trPr>
          <w:trHeight w:val="2713"/>
        </w:trPr>
        <w:tc>
          <w:tcPr>
            <w:tcW w:w="10519" w:type="dxa"/>
            <w:gridSpan w:val="2"/>
            <w:shd w:val="clear" w:color="auto" w:fill="auto"/>
          </w:tcPr>
          <w:p w14:paraId="4BE51484" w14:textId="77777777" w:rsidR="009E13A7" w:rsidRPr="00C34EE7" w:rsidRDefault="009E13A7" w:rsidP="00E32A97">
            <w:pPr>
              <w:spacing w:after="0" w:line="240" w:lineRule="auto"/>
              <w:rPr>
                <w:rFonts w:asciiTheme="minorHAnsi" w:eastAsia="ヒラギノ角ゴ Pro W3" w:hAnsiTheme="minorHAnsi" w:cstheme="minorHAnsi"/>
                <w:sz w:val="22"/>
                <w:szCs w:val="22"/>
              </w:rPr>
            </w:pPr>
          </w:p>
          <w:p w14:paraId="680F5143" w14:textId="7F3C8792" w:rsidR="009E13A7" w:rsidRPr="003F5BCD" w:rsidRDefault="009E13A7" w:rsidP="00E32A97">
            <w:pPr>
              <w:spacing w:after="0" w:line="240" w:lineRule="auto"/>
              <w:rPr>
                <w:rFonts w:eastAsia="ヒラギノ角ゴ Pro W3"/>
                <w:b/>
                <w:bCs/>
              </w:rPr>
            </w:pPr>
          </w:p>
        </w:tc>
      </w:tr>
    </w:tbl>
    <w:p w14:paraId="293531F6" w14:textId="77777777" w:rsidR="002754F5" w:rsidRPr="002754F5" w:rsidRDefault="002754F5" w:rsidP="002754F5">
      <w:pPr>
        <w:spacing w:after="0" w:line="240" w:lineRule="auto"/>
        <w:rPr>
          <w:rFonts w:ascii="Times New Roman" w:eastAsia="ヒラギノ角ゴ Pro W3" w:hAnsi="Times New Roman" w:cs="Times New Roman"/>
          <w:b/>
          <w:bCs/>
          <w:color w:val="000000"/>
          <w:sz w:val="20"/>
        </w:rPr>
      </w:pPr>
    </w:p>
    <w:p w14:paraId="78CA852D" w14:textId="31567C4B" w:rsidR="002754F5" w:rsidRDefault="7EAD6A87" w:rsidP="7EAD6A87">
      <w:pPr>
        <w:rPr>
          <w:b/>
          <w:bCs/>
          <w:color w:val="0000FF"/>
        </w:rPr>
      </w:pPr>
      <w:r w:rsidRPr="7EAD6A87">
        <w:rPr>
          <w:b/>
          <w:bCs/>
          <w:color w:val="0000FF"/>
        </w:rPr>
        <w:t>SECTION 2: PROJECT OVERVIEW (for which you are seeking funding)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1985"/>
        <w:gridCol w:w="6095"/>
      </w:tblGrid>
      <w:tr w:rsidR="00E2198C" w:rsidRPr="00107ADE" w14:paraId="07FD2B25" w14:textId="77777777" w:rsidTr="00C2214D">
        <w:trPr>
          <w:trHeight w:val="670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0C64153F" w14:textId="77777777" w:rsidR="00E2198C" w:rsidRPr="00107ADE" w:rsidRDefault="00E2198C" w:rsidP="00107ADE">
            <w:pPr>
              <w:spacing w:after="0" w:line="240" w:lineRule="auto"/>
              <w:ind w:right="-5835"/>
              <w:rPr>
                <w:rFonts w:eastAsia="ヒラギノ角ゴ Pro W3"/>
                <w:b/>
                <w:bCs/>
                <w:color w:val="000000"/>
              </w:rPr>
            </w:pPr>
            <w:r w:rsidRPr="00107ADE">
              <w:rPr>
                <w:rFonts w:eastAsia="ヒラギノ角ゴ Pro W3"/>
                <w:b/>
                <w:bCs/>
                <w:color w:val="000000"/>
              </w:rPr>
              <w:t>Project Name:</w:t>
            </w:r>
          </w:p>
        </w:tc>
        <w:tc>
          <w:tcPr>
            <w:tcW w:w="8080" w:type="dxa"/>
            <w:gridSpan w:val="2"/>
            <w:vAlign w:val="center"/>
          </w:tcPr>
          <w:p w14:paraId="768FDC23" w14:textId="5029EEF0" w:rsidR="00E2198C" w:rsidRPr="009E13A7" w:rsidRDefault="00E2198C" w:rsidP="009E13A7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Theme="minorHAnsi" w:eastAsia="Times New Roman" w:hAnsiTheme="minorHAnsi" w:cstheme="minorHAnsi"/>
                <w:color w:val="020002"/>
                <w:lang w:eastAsia="en-GB"/>
              </w:rPr>
            </w:pPr>
          </w:p>
        </w:tc>
      </w:tr>
      <w:tr w:rsidR="00E2198C" w:rsidRPr="00107ADE" w14:paraId="11C96E95" w14:textId="77777777" w:rsidTr="00CD1D27">
        <w:trPr>
          <w:trHeight w:val="559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66CEACF" w14:textId="77777777" w:rsidR="00E2198C" w:rsidRPr="00FF4A91" w:rsidRDefault="00E2198C" w:rsidP="00107ADE">
            <w:pPr>
              <w:spacing w:after="0" w:line="240" w:lineRule="auto"/>
              <w:rPr>
                <w:rFonts w:eastAsia="ヒラギノ角ゴ Pro W3"/>
                <w:b/>
                <w:bCs/>
                <w:color w:val="000000"/>
              </w:rPr>
            </w:pPr>
            <w:r w:rsidRPr="00107ADE">
              <w:rPr>
                <w:rFonts w:eastAsia="ヒラギノ角ゴ Pro W3"/>
                <w:b/>
                <w:bCs/>
                <w:color w:val="000000"/>
              </w:rPr>
              <w:t xml:space="preserve">Project Location/s: </w:t>
            </w:r>
          </w:p>
        </w:tc>
        <w:tc>
          <w:tcPr>
            <w:tcW w:w="8080" w:type="dxa"/>
            <w:gridSpan w:val="2"/>
            <w:vAlign w:val="center"/>
          </w:tcPr>
          <w:p w14:paraId="69B29968" w14:textId="77777777" w:rsidR="00E2198C" w:rsidRDefault="00E2198C" w:rsidP="00107ADE">
            <w:pPr>
              <w:spacing w:after="0" w:line="240" w:lineRule="auto"/>
              <w:rPr>
                <w:rFonts w:eastAsia="ヒラギノ角ゴ Pro W3"/>
                <w:b/>
                <w:bCs/>
                <w:color w:val="000000"/>
              </w:rPr>
            </w:pPr>
          </w:p>
          <w:p w14:paraId="6B78BBCC" w14:textId="03B426A4" w:rsidR="00FF4A91" w:rsidRPr="00107ADE" w:rsidRDefault="00FF4A91" w:rsidP="00847A97">
            <w:pPr>
              <w:spacing w:after="0" w:line="240" w:lineRule="auto"/>
              <w:rPr>
                <w:rFonts w:eastAsia="ヒラギノ角ゴ Pro W3"/>
                <w:b/>
                <w:bCs/>
                <w:color w:val="000000"/>
              </w:rPr>
            </w:pPr>
          </w:p>
        </w:tc>
      </w:tr>
      <w:tr w:rsidR="007C463C" w:rsidRPr="00107ADE" w14:paraId="6B729BE4" w14:textId="77777777" w:rsidTr="00C2214D">
        <w:trPr>
          <w:trHeight w:val="564"/>
        </w:trPr>
        <w:tc>
          <w:tcPr>
            <w:tcW w:w="2405" w:type="dxa"/>
            <w:vMerge w:val="restart"/>
            <w:shd w:val="clear" w:color="auto" w:fill="D9D9D9" w:themeFill="background1" w:themeFillShade="D9"/>
            <w:vAlign w:val="center"/>
          </w:tcPr>
          <w:p w14:paraId="4CC730DB" w14:textId="094D1E86" w:rsidR="007C463C" w:rsidRPr="00043579" w:rsidRDefault="007C463C" w:rsidP="00C258B9">
            <w:pPr>
              <w:spacing w:after="0" w:line="240" w:lineRule="auto"/>
              <w:rPr>
                <w:rFonts w:eastAsia="ヒラギノ角ゴ Pro W3"/>
                <w:b/>
                <w:bCs/>
                <w:color w:val="000000"/>
              </w:rPr>
            </w:pPr>
            <w:r w:rsidRPr="00107ADE">
              <w:rPr>
                <w:rFonts w:eastAsia="ヒラギノ角ゴ Pro W3"/>
                <w:b/>
                <w:bCs/>
                <w:color w:val="000000"/>
              </w:rPr>
              <w:t>Project Timescale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7AC5295" w14:textId="6E98A3BD" w:rsidR="007C463C" w:rsidRPr="007C463C" w:rsidRDefault="007C463C" w:rsidP="00C258B9">
            <w:pPr>
              <w:spacing w:after="0" w:line="240" w:lineRule="auto"/>
              <w:rPr>
                <w:rFonts w:eastAsia="ヒラギノ角ゴ Pro W3"/>
                <w:b/>
                <w:bCs/>
                <w:color w:val="000000"/>
              </w:rPr>
            </w:pPr>
            <w:r w:rsidRPr="007C463C">
              <w:rPr>
                <w:rFonts w:eastAsia="ヒラギノ角ゴ Pro W3"/>
                <w:b/>
                <w:bCs/>
                <w:color w:val="000000"/>
              </w:rPr>
              <w:t>Start Date</w:t>
            </w:r>
            <w:r>
              <w:rPr>
                <w:rFonts w:eastAsia="ヒラギノ角ゴ Pro W3"/>
                <w:b/>
                <w:bCs/>
                <w:color w:val="000000"/>
              </w:rPr>
              <w:t>:</w:t>
            </w:r>
          </w:p>
        </w:tc>
        <w:tc>
          <w:tcPr>
            <w:tcW w:w="6095" w:type="dxa"/>
            <w:vAlign w:val="center"/>
          </w:tcPr>
          <w:p w14:paraId="77A40C23" w14:textId="73C0539D" w:rsidR="007C463C" w:rsidRPr="009E13A7" w:rsidRDefault="007C463C" w:rsidP="00C258B9">
            <w:pPr>
              <w:spacing w:after="0" w:line="240" w:lineRule="auto"/>
              <w:rPr>
                <w:rFonts w:eastAsia="ヒラギノ角ゴ Pro W3"/>
                <w:color w:val="000000"/>
              </w:rPr>
            </w:pPr>
          </w:p>
        </w:tc>
      </w:tr>
      <w:tr w:rsidR="007C463C" w:rsidRPr="00107ADE" w14:paraId="677CE4C3" w14:textId="77777777" w:rsidTr="00C2214D">
        <w:trPr>
          <w:trHeight w:val="558"/>
        </w:trPr>
        <w:tc>
          <w:tcPr>
            <w:tcW w:w="2405" w:type="dxa"/>
            <w:vMerge/>
            <w:shd w:val="clear" w:color="auto" w:fill="D9D9D9" w:themeFill="background1" w:themeFillShade="D9"/>
            <w:vAlign w:val="center"/>
          </w:tcPr>
          <w:p w14:paraId="5640216A" w14:textId="77777777" w:rsidR="007C463C" w:rsidRPr="00107ADE" w:rsidRDefault="007C463C" w:rsidP="00C258B9">
            <w:pPr>
              <w:spacing w:after="0" w:line="240" w:lineRule="auto"/>
              <w:rPr>
                <w:rFonts w:eastAsia="ヒラギノ角ゴ Pro W3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FEF506F" w14:textId="70CE782D" w:rsidR="007C463C" w:rsidRPr="007C463C" w:rsidRDefault="007C463C" w:rsidP="00C258B9">
            <w:pPr>
              <w:spacing w:after="0" w:line="240" w:lineRule="auto"/>
              <w:rPr>
                <w:rFonts w:eastAsia="ヒラギノ角ゴ Pro W3"/>
                <w:b/>
                <w:bCs/>
                <w:color w:val="000000"/>
              </w:rPr>
            </w:pPr>
            <w:r w:rsidRPr="007C463C">
              <w:rPr>
                <w:rFonts w:eastAsia="ヒラギノ角ゴ Pro W3"/>
                <w:b/>
                <w:bCs/>
                <w:color w:val="000000"/>
              </w:rPr>
              <w:t>End Date</w:t>
            </w:r>
            <w:r>
              <w:rPr>
                <w:rFonts w:eastAsia="ヒラギノ角ゴ Pro W3"/>
                <w:b/>
                <w:bCs/>
                <w:color w:val="000000"/>
              </w:rPr>
              <w:t>:</w:t>
            </w:r>
          </w:p>
        </w:tc>
        <w:tc>
          <w:tcPr>
            <w:tcW w:w="6095" w:type="dxa"/>
            <w:vAlign w:val="center"/>
          </w:tcPr>
          <w:p w14:paraId="754EB4D9" w14:textId="3454937D" w:rsidR="007C463C" w:rsidRPr="009E13A7" w:rsidRDefault="007C463C" w:rsidP="00C258B9">
            <w:pPr>
              <w:spacing w:after="0" w:line="240" w:lineRule="auto"/>
              <w:rPr>
                <w:rFonts w:eastAsia="ヒラギノ角ゴ Pro W3"/>
                <w:color w:val="000000"/>
              </w:rPr>
            </w:pPr>
          </w:p>
        </w:tc>
      </w:tr>
    </w:tbl>
    <w:p w14:paraId="5AE80855" w14:textId="77777777" w:rsidR="00BB013C" w:rsidRDefault="00BB013C" w:rsidP="00BB013C">
      <w:pPr>
        <w:spacing w:after="0" w:line="240" w:lineRule="auto"/>
        <w:rPr>
          <w:rFonts w:eastAsia="ヒラギノ角ゴ Pro W3"/>
          <w:color w:val="000000"/>
        </w:rPr>
      </w:pPr>
    </w:p>
    <w:p w14:paraId="1DF1F417" w14:textId="41EE9355" w:rsidR="00BB013C" w:rsidRPr="00BB013C" w:rsidRDefault="7EAD6A87" w:rsidP="00BB013C">
      <w:pPr>
        <w:spacing w:after="0" w:line="240" w:lineRule="auto"/>
        <w:rPr>
          <w:rFonts w:eastAsia="ヒラギノ角ゴ Pro W3"/>
          <w:b/>
          <w:bCs/>
          <w:color w:val="000000"/>
        </w:rPr>
      </w:pPr>
      <w:r w:rsidRPr="7EAD6A87">
        <w:rPr>
          <w:rFonts w:eastAsia="ヒラギノ角ゴ Pro W3"/>
          <w:b/>
          <w:bCs/>
          <w:color w:val="000000" w:themeColor="text1"/>
        </w:rPr>
        <w:t>In summary, please outline your project using the headings below:</w:t>
      </w:r>
    </w:p>
    <w:p w14:paraId="662DEA93" w14:textId="12947D5F" w:rsidR="00BB013C" w:rsidRDefault="00BB013C" w:rsidP="00BB013C">
      <w:pPr>
        <w:spacing w:after="0" w:line="240" w:lineRule="auto"/>
        <w:rPr>
          <w:rFonts w:eastAsia="ヒラギノ角ゴ Pro W3"/>
          <w:color w:val="000000"/>
        </w:rPr>
      </w:pP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10682"/>
      </w:tblGrid>
      <w:tr w:rsidR="003D3B38" w14:paraId="562AE38A" w14:textId="77777777" w:rsidTr="00847A97">
        <w:trPr>
          <w:trHeight w:val="475"/>
        </w:trPr>
        <w:tc>
          <w:tcPr>
            <w:tcW w:w="10682" w:type="dxa"/>
            <w:shd w:val="clear" w:color="auto" w:fill="D9D9D9" w:themeFill="background1" w:themeFillShade="D9"/>
            <w:vAlign w:val="center"/>
          </w:tcPr>
          <w:p w14:paraId="1C788249" w14:textId="34D8FD5F" w:rsidR="003D3B38" w:rsidRDefault="7EAD6A87" w:rsidP="00BB013C">
            <w:pPr>
              <w:rPr>
                <w:rFonts w:eastAsia="ヒラギノ角ゴ Pro W3"/>
                <w:color w:val="000000"/>
              </w:rPr>
            </w:pPr>
            <w:r w:rsidRPr="7EAD6A87">
              <w:rPr>
                <w:rFonts w:eastAsia="ヒラギノ角ゴ Pro W3"/>
                <w:b/>
                <w:bCs/>
                <w:color w:val="000000" w:themeColor="text1"/>
              </w:rPr>
              <w:t xml:space="preserve">Project Key Aims </w:t>
            </w:r>
            <w:r w:rsidRPr="7EAD6A87">
              <w:rPr>
                <w:rFonts w:eastAsia="ヒラギノ角ゴ Pro W3"/>
                <w:color w:val="000000" w:themeColor="text1"/>
                <w:sz w:val="20"/>
                <w:szCs w:val="20"/>
              </w:rPr>
              <w:t>(Outlining overall purpose and impact to be achieved)</w:t>
            </w:r>
          </w:p>
        </w:tc>
      </w:tr>
      <w:tr w:rsidR="00F96B25" w14:paraId="0345E58E" w14:textId="77777777" w:rsidTr="00847A97">
        <w:trPr>
          <w:trHeight w:val="475"/>
        </w:trPr>
        <w:tc>
          <w:tcPr>
            <w:tcW w:w="10682" w:type="dxa"/>
            <w:shd w:val="clear" w:color="auto" w:fill="auto"/>
            <w:vAlign w:val="center"/>
          </w:tcPr>
          <w:p w14:paraId="02FB71B5" w14:textId="495A8029" w:rsidR="00650AAA" w:rsidRPr="005D29C3" w:rsidRDefault="00650AAA" w:rsidP="00847A97">
            <w:pPr>
              <w:rPr>
                <w:rFonts w:eastAsia="ヒラギノ角ゴ Pro W3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25177" w14:paraId="1B9FD39C" w14:textId="77777777" w:rsidTr="00847A97">
        <w:trPr>
          <w:trHeight w:val="554"/>
        </w:trPr>
        <w:tc>
          <w:tcPr>
            <w:tcW w:w="10682" w:type="dxa"/>
            <w:shd w:val="clear" w:color="auto" w:fill="D9D9D9" w:themeFill="background1" w:themeFillShade="D9"/>
            <w:vAlign w:val="center"/>
          </w:tcPr>
          <w:p w14:paraId="036D854F" w14:textId="343FC81C" w:rsidR="00125177" w:rsidRPr="00125177" w:rsidRDefault="00125177" w:rsidP="00650AAA">
            <w:pPr>
              <w:rPr>
                <w:rFonts w:eastAsia="ヒラギノ角ゴ Pro W3"/>
                <w:b/>
                <w:bCs/>
                <w:color w:val="000000"/>
              </w:rPr>
            </w:pPr>
            <w:r w:rsidRPr="00634A04">
              <w:rPr>
                <w:rFonts w:eastAsia="ヒラギノ角ゴ Pro W3"/>
                <w:b/>
                <w:bCs/>
                <w:color w:val="000000"/>
              </w:rPr>
              <w:t>Client Group</w:t>
            </w:r>
            <w:r w:rsidR="00CD39A0">
              <w:rPr>
                <w:rFonts w:eastAsia="ヒラギノ角ゴ Pro W3"/>
                <w:b/>
                <w:bCs/>
                <w:color w:val="000000"/>
              </w:rPr>
              <w:t xml:space="preserve"> </w:t>
            </w:r>
            <w:r w:rsidR="00CD2437">
              <w:rPr>
                <w:rFonts w:eastAsia="ヒラギノ角ゴ Pro W3"/>
                <w:color w:val="000000"/>
              </w:rPr>
              <w:t>(</w:t>
            </w:r>
            <w:r w:rsidRPr="001849E3">
              <w:rPr>
                <w:rFonts w:eastAsia="ヒラギノ角ゴ Pro W3"/>
                <w:color w:val="000000"/>
                <w:sz w:val="20"/>
                <w:szCs w:val="20"/>
              </w:rPr>
              <w:t xml:space="preserve">Please </w:t>
            </w:r>
            <w:r w:rsidR="00E94A15">
              <w:rPr>
                <w:rFonts w:eastAsia="ヒラギノ角ゴ Pro W3"/>
                <w:color w:val="000000"/>
                <w:sz w:val="20"/>
                <w:szCs w:val="20"/>
              </w:rPr>
              <w:t xml:space="preserve">provide overview </w:t>
            </w:r>
            <w:r w:rsidR="00E94A15" w:rsidRPr="00A57823">
              <w:rPr>
                <w:rFonts w:eastAsia="ヒラギノ角ゴ Pro W3"/>
                <w:b/>
                <w:bCs/>
                <w:color w:val="000000"/>
                <w:sz w:val="20"/>
                <w:szCs w:val="20"/>
              </w:rPr>
              <w:t>and</w:t>
            </w:r>
            <w:r w:rsidR="00E94A15">
              <w:rPr>
                <w:rFonts w:eastAsia="ヒラギノ角ゴ Pro W3"/>
                <w:color w:val="000000"/>
                <w:sz w:val="20"/>
                <w:szCs w:val="20"/>
              </w:rPr>
              <w:t xml:space="preserve"> </w:t>
            </w:r>
            <w:r w:rsidRPr="001849E3">
              <w:rPr>
                <w:rFonts w:eastAsia="ヒラギノ角ゴ Pro W3"/>
                <w:color w:val="000000"/>
                <w:sz w:val="20"/>
                <w:szCs w:val="20"/>
              </w:rPr>
              <w:t>state how clients will be recruited into the project</w:t>
            </w:r>
            <w:r w:rsidR="00CD2437">
              <w:rPr>
                <w:rFonts w:eastAsia="ヒラギノ角ゴ Pro W3"/>
                <w:color w:val="000000"/>
                <w:sz w:val="20"/>
                <w:szCs w:val="20"/>
              </w:rPr>
              <w:t>)</w:t>
            </w:r>
          </w:p>
        </w:tc>
      </w:tr>
      <w:tr w:rsidR="00650AAA" w14:paraId="06C99F70" w14:textId="77777777" w:rsidTr="00847A97">
        <w:trPr>
          <w:trHeight w:val="475"/>
        </w:trPr>
        <w:tc>
          <w:tcPr>
            <w:tcW w:w="10682" w:type="dxa"/>
            <w:vAlign w:val="center"/>
          </w:tcPr>
          <w:p w14:paraId="2B841FED" w14:textId="6E51FDDD" w:rsidR="00650AAA" w:rsidRDefault="00650AAA" w:rsidP="00847A97">
            <w:pPr>
              <w:rPr>
                <w:rFonts w:eastAsia="ヒラギノ角ゴ Pro W3"/>
                <w:color w:val="000000"/>
              </w:rPr>
            </w:pPr>
          </w:p>
        </w:tc>
      </w:tr>
      <w:tr w:rsidR="00650AAA" w14:paraId="2B459F02" w14:textId="77777777" w:rsidTr="00847A97">
        <w:trPr>
          <w:trHeight w:val="475"/>
        </w:trPr>
        <w:tc>
          <w:tcPr>
            <w:tcW w:w="10682" w:type="dxa"/>
            <w:shd w:val="clear" w:color="auto" w:fill="D9D9D9" w:themeFill="background1" w:themeFillShade="D9"/>
            <w:vAlign w:val="center"/>
          </w:tcPr>
          <w:p w14:paraId="0AD86920" w14:textId="3EB66AC1" w:rsidR="00650AAA" w:rsidRPr="008C3AC3" w:rsidRDefault="00650AAA" w:rsidP="00650AAA">
            <w:pPr>
              <w:rPr>
                <w:rFonts w:eastAsia="ヒラギノ角ゴ Pro W3"/>
                <w:color w:val="000000"/>
                <w:sz w:val="20"/>
                <w:szCs w:val="20"/>
              </w:rPr>
            </w:pPr>
            <w:r w:rsidRPr="00634A04">
              <w:rPr>
                <w:rFonts w:eastAsia="ヒラギノ角ゴ Pro W3"/>
                <w:b/>
                <w:bCs/>
                <w:color w:val="000000"/>
              </w:rPr>
              <w:t>Pro</w:t>
            </w:r>
            <w:r w:rsidR="00E078B9">
              <w:rPr>
                <w:rFonts w:eastAsia="ヒラギノ角ゴ Pro W3"/>
                <w:b/>
                <w:bCs/>
                <w:color w:val="000000"/>
              </w:rPr>
              <w:t>ject</w:t>
            </w:r>
            <w:r w:rsidRPr="00634A04">
              <w:rPr>
                <w:rFonts w:eastAsia="ヒラギノ角ゴ Pro W3"/>
                <w:b/>
                <w:bCs/>
                <w:color w:val="000000"/>
              </w:rPr>
              <w:t xml:space="preserve"> Outputs</w:t>
            </w:r>
            <w:r w:rsidR="005D60AD">
              <w:rPr>
                <w:rFonts w:eastAsia="ヒラギノ角ゴ Pro W3"/>
                <w:b/>
                <w:bCs/>
                <w:color w:val="000000"/>
              </w:rPr>
              <w:t xml:space="preserve"> </w:t>
            </w:r>
            <w:r w:rsidR="00493477">
              <w:rPr>
                <w:rFonts w:eastAsia="ヒラギノ角ゴ Pro W3"/>
                <w:color w:val="000000"/>
                <w:sz w:val="20"/>
                <w:szCs w:val="20"/>
              </w:rPr>
              <w:t>(</w:t>
            </w:r>
            <w:r w:rsidR="005D60AD">
              <w:rPr>
                <w:rFonts w:eastAsia="ヒラギノ角ゴ Pro W3"/>
                <w:color w:val="000000"/>
                <w:sz w:val="20"/>
                <w:szCs w:val="20"/>
              </w:rPr>
              <w:t>O</w:t>
            </w:r>
            <w:r w:rsidR="00493477">
              <w:rPr>
                <w:rFonts w:eastAsia="ヒラギノ角ゴ Pro W3"/>
                <w:color w:val="000000"/>
                <w:sz w:val="20"/>
                <w:szCs w:val="20"/>
              </w:rPr>
              <w:t xml:space="preserve">utline </w:t>
            </w:r>
            <w:r w:rsidR="00BF36F6">
              <w:rPr>
                <w:rFonts w:eastAsia="ヒラギノ角ゴ Pro W3"/>
                <w:color w:val="000000"/>
                <w:sz w:val="20"/>
                <w:szCs w:val="20"/>
              </w:rPr>
              <w:t xml:space="preserve">what </w:t>
            </w:r>
            <w:r w:rsidR="00493477">
              <w:rPr>
                <w:rFonts w:eastAsia="ヒラギノ角ゴ Pro W3"/>
                <w:color w:val="000000"/>
                <w:sz w:val="20"/>
                <w:szCs w:val="20"/>
              </w:rPr>
              <w:t xml:space="preserve">activity </w:t>
            </w:r>
            <w:r w:rsidR="00BF36F6">
              <w:rPr>
                <w:rFonts w:eastAsia="ヒラギノ角ゴ Pro W3"/>
                <w:color w:val="000000"/>
                <w:sz w:val="20"/>
                <w:szCs w:val="20"/>
              </w:rPr>
              <w:t xml:space="preserve">will be </w:t>
            </w:r>
            <w:r w:rsidR="00493477">
              <w:rPr>
                <w:rFonts w:eastAsia="ヒラギノ角ゴ Pro W3"/>
                <w:color w:val="000000"/>
                <w:sz w:val="20"/>
                <w:szCs w:val="20"/>
              </w:rPr>
              <w:t>deliver</w:t>
            </w:r>
            <w:r w:rsidR="00261DE6">
              <w:rPr>
                <w:rFonts w:eastAsia="ヒラギノ角ゴ Pro W3"/>
                <w:color w:val="000000"/>
                <w:sz w:val="20"/>
                <w:szCs w:val="20"/>
              </w:rPr>
              <w:t>ed</w:t>
            </w:r>
            <w:r w:rsidR="00493477">
              <w:rPr>
                <w:rFonts w:eastAsia="ヒラギノ角ゴ Pro W3"/>
                <w:color w:val="000000"/>
                <w:sz w:val="20"/>
                <w:szCs w:val="20"/>
              </w:rPr>
              <w:t>)</w:t>
            </w:r>
          </w:p>
        </w:tc>
      </w:tr>
      <w:tr w:rsidR="00650AAA" w14:paraId="2FE67252" w14:textId="77777777" w:rsidTr="00847A97">
        <w:trPr>
          <w:trHeight w:val="475"/>
        </w:trPr>
        <w:tc>
          <w:tcPr>
            <w:tcW w:w="10682" w:type="dxa"/>
            <w:vAlign w:val="center"/>
          </w:tcPr>
          <w:p w14:paraId="605B76B9" w14:textId="14629080" w:rsidR="00650AAA" w:rsidRDefault="00650AAA" w:rsidP="00847A97">
            <w:pPr>
              <w:rPr>
                <w:rFonts w:eastAsia="ヒラギノ角ゴ Pro W3"/>
                <w:color w:val="000000"/>
              </w:rPr>
            </w:pPr>
          </w:p>
        </w:tc>
      </w:tr>
      <w:tr w:rsidR="00650AAA" w14:paraId="5F4B3E43" w14:textId="77777777" w:rsidTr="00847A97">
        <w:trPr>
          <w:trHeight w:val="475"/>
        </w:trPr>
        <w:tc>
          <w:tcPr>
            <w:tcW w:w="10682" w:type="dxa"/>
            <w:shd w:val="clear" w:color="auto" w:fill="D9D9D9" w:themeFill="background1" w:themeFillShade="D9"/>
            <w:vAlign w:val="center"/>
          </w:tcPr>
          <w:p w14:paraId="6352170D" w14:textId="5A35E047" w:rsidR="00650AAA" w:rsidRDefault="00650AAA" w:rsidP="00650AAA">
            <w:pPr>
              <w:rPr>
                <w:rFonts w:eastAsia="ヒラギノ角ゴ Pro W3"/>
                <w:color w:val="000000"/>
              </w:rPr>
            </w:pPr>
            <w:r w:rsidRPr="0002106A">
              <w:rPr>
                <w:rFonts w:eastAsia="ヒラギノ角ゴ Pro W3"/>
                <w:b/>
                <w:bCs/>
                <w:color w:val="000000"/>
              </w:rPr>
              <w:t>Pro</w:t>
            </w:r>
            <w:r w:rsidR="00E078B9">
              <w:rPr>
                <w:rFonts w:eastAsia="ヒラギノ角ゴ Pro W3"/>
                <w:b/>
                <w:bCs/>
                <w:color w:val="000000"/>
              </w:rPr>
              <w:t>ject</w:t>
            </w:r>
            <w:r w:rsidRPr="0002106A">
              <w:rPr>
                <w:rFonts w:eastAsia="ヒラギノ角ゴ Pro W3"/>
                <w:b/>
                <w:bCs/>
                <w:color w:val="000000"/>
              </w:rPr>
              <w:t xml:space="preserve"> Outcomes</w:t>
            </w:r>
            <w:r w:rsidR="005D60AD">
              <w:rPr>
                <w:rFonts w:eastAsia="ヒラギノ角ゴ Pro W3"/>
                <w:b/>
                <w:bCs/>
                <w:color w:val="000000"/>
              </w:rPr>
              <w:t xml:space="preserve"> </w:t>
            </w:r>
            <w:r w:rsidRPr="0002106A">
              <w:rPr>
                <w:rFonts w:eastAsia="ヒラギノ角ゴ Pro W3"/>
                <w:color w:val="000000"/>
                <w:sz w:val="20"/>
                <w:szCs w:val="20"/>
              </w:rPr>
              <w:t>(</w:t>
            </w:r>
            <w:r w:rsidR="005D60AD">
              <w:rPr>
                <w:rFonts w:eastAsia="ヒラギノ角ゴ Pro W3"/>
                <w:color w:val="000000"/>
                <w:sz w:val="20"/>
                <w:szCs w:val="20"/>
              </w:rPr>
              <w:t>W</w:t>
            </w:r>
            <w:r w:rsidRPr="0002106A">
              <w:rPr>
                <w:rFonts w:eastAsia="ヒラギノ角ゴ Pro W3"/>
                <w:color w:val="000000"/>
                <w:sz w:val="20"/>
                <w:szCs w:val="20"/>
              </w:rPr>
              <w:t>hat difference</w:t>
            </w:r>
            <w:r w:rsidR="0039301E">
              <w:rPr>
                <w:rFonts w:eastAsia="ヒラギノ角ゴ Pro W3"/>
                <w:color w:val="000000"/>
                <w:sz w:val="20"/>
                <w:szCs w:val="20"/>
              </w:rPr>
              <w:t xml:space="preserve"> will this make</w:t>
            </w:r>
            <w:r w:rsidRPr="0002106A">
              <w:rPr>
                <w:rFonts w:eastAsia="ヒラギノ角ゴ Pro W3"/>
                <w:color w:val="000000"/>
                <w:sz w:val="20"/>
                <w:szCs w:val="20"/>
              </w:rPr>
              <w:t>/</w:t>
            </w:r>
            <w:r w:rsidR="00261DE6">
              <w:rPr>
                <w:rFonts w:eastAsia="ヒラギノ角ゴ Pro W3"/>
                <w:color w:val="000000"/>
                <w:sz w:val="20"/>
                <w:szCs w:val="20"/>
              </w:rPr>
              <w:t>what will be the</w:t>
            </w:r>
            <w:r w:rsidRPr="0002106A">
              <w:rPr>
                <w:rFonts w:eastAsia="ヒラギノ角ゴ Pro W3"/>
                <w:color w:val="000000"/>
                <w:sz w:val="20"/>
                <w:szCs w:val="20"/>
              </w:rPr>
              <w:t xml:space="preserve"> impact)</w:t>
            </w:r>
          </w:p>
        </w:tc>
      </w:tr>
      <w:tr w:rsidR="00650AAA" w14:paraId="3A6E2FB6" w14:textId="77777777" w:rsidTr="00847A97">
        <w:trPr>
          <w:trHeight w:val="475"/>
        </w:trPr>
        <w:tc>
          <w:tcPr>
            <w:tcW w:w="10682" w:type="dxa"/>
            <w:shd w:val="clear" w:color="auto" w:fill="auto"/>
            <w:vAlign w:val="center"/>
          </w:tcPr>
          <w:p w14:paraId="5282F8C1" w14:textId="77777777" w:rsidR="000653C5" w:rsidRPr="00B87276" w:rsidRDefault="000653C5" w:rsidP="000653C5">
            <w:pPr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</w:pPr>
          </w:p>
          <w:p w14:paraId="3A97CE46" w14:textId="77777777" w:rsidR="00650AAA" w:rsidRDefault="00650AAA" w:rsidP="00650AAA">
            <w:pPr>
              <w:rPr>
                <w:rFonts w:eastAsia="ヒラギノ角ゴ Pro W3"/>
                <w:b/>
                <w:bCs/>
                <w:color w:val="000000"/>
              </w:rPr>
            </w:pPr>
          </w:p>
          <w:p w14:paraId="30637A7F" w14:textId="1F1D2A4A" w:rsidR="00650AAA" w:rsidRDefault="00650AAA" w:rsidP="00650AAA">
            <w:pPr>
              <w:rPr>
                <w:rFonts w:eastAsia="ヒラギノ角ゴ Pro W3"/>
                <w:b/>
                <w:bCs/>
                <w:color w:val="000000"/>
              </w:rPr>
            </w:pPr>
          </w:p>
          <w:p w14:paraId="210791B9" w14:textId="183A0F28" w:rsidR="00650AAA" w:rsidRPr="0002106A" w:rsidRDefault="00650AAA" w:rsidP="00650AAA">
            <w:pPr>
              <w:rPr>
                <w:rFonts w:eastAsia="ヒラギノ角ゴ Pro W3"/>
                <w:b/>
                <w:bCs/>
                <w:color w:val="000000"/>
              </w:rPr>
            </w:pPr>
          </w:p>
        </w:tc>
      </w:tr>
      <w:tr w:rsidR="00650AAA" w14:paraId="38AB8622" w14:textId="77777777" w:rsidTr="00847A97">
        <w:trPr>
          <w:trHeight w:val="475"/>
        </w:trPr>
        <w:tc>
          <w:tcPr>
            <w:tcW w:w="10682" w:type="dxa"/>
            <w:shd w:val="clear" w:color="auto" w:fill="D9D9D9" w:themeFill="background1" w:themeFillShade="D9"/>
            <w:vAlign w:val="center"/>
          </w:tcPr>
          <w:p w14:paraId="30293A3A" w14:textId="4D85A68F" w:rsidR="00650AAA" w:rsidRPr="00E456CF" w:rsidRDefault="00650AAA" w:rsidP="00650AAA">
            <w:pPr>
              <w:rPr>
                <w:rFonts w:eastAsia="ヒラギノ角ゴ Pro W3"/>
                <w:color w:val="000000"/>
                <w:sz w:val="20"/>
                <w:szCs w:val="20"/>
              </w:rPr>
            </w:pPr>
            <w:r>
              <w:rPr>
                <w:rFonts w:eastAsia="ヒラギノ角ゴ Pro W3"/>
                <w:b/>
                <w:bCs/>
                <w:color w:val="000000"/>
              </w:rPr>
              <w:t>Partnership Working</w:t>
            </w:r>
            <w:r w:rsidR="005D60AD">
              <w:rPr>
                <w:rFonts w:eastAsia="ヒラギノ角ゴ Pro W3"/>
                <w:b/>
                <w:bCs/>
                <w:color w:val="000000"/>
              </w:rPr>
              <w:t xml:space="preserve"> </w:t>
            </w:r>
            <w:r>
              <w:rPr>
                <w:rFonts w:eastAsia="ヒラギノ角ゴ Pro W3"/>
                <w:color w:val="000000"/>
                <w:sz w:val="20"/>
                <w:szCs w:val="20"/>
              </w:rPr>
              <w:t>(</w:t>
            </w:r>
            <w:r w:rsidR="005D60AD">
              <w:rPr>
                <w:rFonts w:eastAsia="ヒラギノ角ゴ Pro W3"/>
                <w:color w:val="000000"/>
                <w:sz w:val="20"/>
                <w:szCs w:val="20"/>
              </w:rPr>
              <w:t>O</w:t>
            </w:r>
            <w:r>
              <w:rPr>
                <w:rFonts w:eastAsia="ヒラギノ角ゴ Pro W3"/>
                <w:color w:val="000000"/>
                <w:sz w:val="20"/>
                <w:szCs w:val="20"/>
              </w:rPr>
              <w:t>utline key partners you will be working with)</w:t>
            </w:r>
          </w:p>
        </w:tc>
      </w:tr>
      <w:tr w:rsidR="00650AAA" w14:paraId="12C7518C" w14:textId="77777777" w:rsidTr="00847A97">
        <w:trPr>
          <w:trHeight w:val="475"/>
        </w:trPr>
        <w:tc>
          <w:tcPr>
            <w:tcW w:w="10682" w:type="dxa"/>
            <w:shd w:val="clear" w:color="auto" w:fill="auto"/>
            <w:vAlign w:val="center"/>
          </w:tcPr>
          <w:p w14:paraId="6D027820" w14:textId="01C79BE0" w:rsidR="00650AAA" w:rsidRDefault="00650AAA" w:rsidP="00847A97">
            <w:pPr>
              <w:rPr>
                <w:rFonts w:eastAsia="ヒラギノ角ゴ Pro W3"/>
                <w:b/>
                <w:bCs/>
                <w:color w:val="000000"/>
              </w:rPr>
            </w:pPr>
          </w:p>
        </w:tc>
      </w:tr>
    </w:tbl>
    <w:p w14:paraId="1D3BA1CB" w14:textId="0F690809" w:rsidR="00C66A69" w:rsidRPr="005F6A46" w:rsidRDefault="007547F2" w:rsidP="005F6A46">
      <w:pPr>
        <w:spacing w:after="0" w:line="240" w:lineRule="auto"/>
        <w:rPr>
          <w:rFonts w:eastAsia="ヒラギノ角ゴ Pro W3"/>
          <w:color w:val="000000"/>
        </w:rPr>
      </w:pPr>
      <w:r>
        <w:rPr>
          <w:rFonts w:eastAsia="ヒラギノ角ゴ Pro W3"/>
          <w:color w:val="000000"/>
        </w:rPr>
        <w:t>.</w:t>
      </w:r>
    </w:p>
    <w:p w14:paraId="2FBE0C54" w14:textId="4CAEDDE4" w:rsidR="005F6A46" w:rsidRPr="00EB44EF" w:rsidRDefault="008525FF">
      <w:r w:rsidRPr="005F6A46">
        <w:rPr>
          <w:b/>
          <w:bCs/>
        </w:rPr>
        <w:t xml:space="preserve">From the list below, please indicate which of the following </w:t>
      </w:r>
      <w:r w:rsidR="00821D60">
        <w:rPr>
          <w:b/>
          <w:bCs/>
        </w:rPr>
        <w:t>Adult Learning</w:t>
      </w:r>
      <w:r w:rsidR="00EB44EF">
        <w:rPr>
          <w:b/>
          <w:bCs/>
        </w:rPr>
        <w:t xml:space="preserve"> Outcomes </w:t>
      </w:r>
      <w:r w:rsidRPr="005F6A46">
        <w:rPr>
          <w:b/>
          <w:bCs/>
        </w:rPr>
        <w:t xml:space="preserve">this project will </w:t>
      </w:r>
      <w:r w:rsidR="006B5B80" w:rsidRPr="005F6A46">
        <w:rPr>
          <w:b/>
          <w:bCs/>
        </w:rPr>
        <w:t>contribute towards</w:t>
      </w:r>
      <w:r w:rsidR="009963EB" w:rsidRPr="005F6A46">
        <w:rPr>
          <w:b/>
          <w:bCs/>
        </w:rPr>
        <w:t xml:space="preserve">. </w:t>
      </w:r>
      <w:r w:rsidR="00A4619A" w:rsidRPr="005F6A46">
        <w:t>Please put an X against those that apply.</w:t>
      </w:r>
    </w:p>
    <w:tbl>
      <w:tblPr>
        <w:tblStyle w:val="TableGrid"/>
        <w:tblW w:w="10566" w:type="dxa"/>
        <w:tblLook w:val="04A0" w:firstRow="1" w:lastRow="0" w:firstColumn="1" w:lastColumn="0" w:noHBand="0" w:noVBand="1"/>
      </w:tblPr>
      <w:tblGrid>
        <w:gridCol w:w="9720"/>
        <w:gridCol w:w="846"/>
      </w:tblGrid>
      <w:tr w:rsidR="00EB44EF" w14:paraId="5E9A0AC7" w14:textId="77777777" w:rsidTr="7EAD6A87">
        <w:trPr>
          <w:trHeight w:val="699"/>
        </w:trPr>
        <w:tc>
          <w:tcPr>
            <w:tcW w:w="10566" w:type="dxa"/>
            <w:gridSpan w:val="2"/>
            <w:shd w:val="clear" w:color="auto" w:fill="D9D9D9" w:themeFill="background1" w:themeFillShade="D9"/>
            <w:vAlign w:val="center"/>
          </w:tcPr>
          <w:p w14:paraId="580109C7" w14:textId="77777777" w:rsidR="00EA5D83" w:rsidRDefault="00EB44EF" w:rsidP="00EB44EF">
            <w:pPr>
              <w:rPr>
                <w:b/>
                <w:bCs/>
              </w:rPr>
            </w:pPr>
            <w:r w:rsidRPr="00EB44EF">
              <w:rPr>
                <w:b/>
                <w:bCs/>
              </w:rPr>
              <w:t>CLD Outcomes</w:t>
            </w:r>
            <w:r w:rsidR="00366201">
              <w:rPr>
                <w:b/>
                <w:bCs/>
              </w:rPr>
              <w:t xml:space="preserve">: </w:t>
            </w:r>
            <w:r w:rsidR="00366201" w:rsidRPr="00366201">
              <w:rPr>
                <w:b/>
                <w:bCs/>
              </w:rPr>
              <w:t>From the list below please indicate which of the following CLD service outcomes this project will contribute to. Please put an X against those that apply.</w:t>
            </w:r>
            <w:r w:rsidR="0084322D">
              <w:rPr>
                <w:b/>
                <w:bCs/>
              </w:rPr>
              <w:t xml:space="preserve"> </w:t>
            </w:r>
          </w:p>
          <w:p w14:paraId="686AA71E" w14:textId="3809284E" w:rsidR="00EB44EF" w:rsidRPr="00DA7FA6" w:rsidRDefault="00EB44EF" w:rsidP="00EB44EF">
            <w:pPr>
              <w:rPr>
                <w:sz w:val="40"/>
                <w:szCs w:val="40"/>
              </w:rPr>
            </w:pPr>
          </w:p>
        </w:tc>
      </w:tr>
      <w:tr w:rsidR="00681126" w14:paraId="29FC2D2F" w14:textId="77777777" w:rsidTr="7EAD6A87">
        <w:trPr>
          <w:trHeight w:val="699"/>
        </w:trPr>
        <w:tc>
          <w:tcPr>
            <w:tcW w:w="10566" w:type="dxa"/>
            <w:gridSpan w:val="2"/>
            <w:vAlign w:val="center"/>
          </w:tcPr>
          <w:p w14:paraId="0B71DB71" w14:textId="713AC17A" w:rsidR="00681126" w:rsidRPr="00ED4475" w:rsidRDefault="00681126" w:rsidP="00ED4475">
            <w:pPr>
              <w:jc w:val="center"/>
              <w:rPr>
                <w:b/>
                <w:bCs/>
              </w:rPr>
            </w:pPr>
            <w:r w:rsidRPr="00ED4475">
              <w:rPr>
                <w:b/>
                <w:bCs/>
              </w:rPr>
              <w:t>Adult Learning</w:t>
            </w:r>
            <w:r w:rsidR="00D94995" w:rsidRPr="00ED4475">
              <w:rPr>
                <w:b/>
                <w:bCs/>
              </w:rPr>
              <w:t xml:space="preserve"> Outcomes</w:t>
            </w:r>
          </w:p>
        </w:tc>
      </w:tr>
      <w:tr w:rsidR="00EB44EF" w14:paraId="28E7695A" w14:textId="77777777" w:rsidTr="7EAD6A87">
        <w:trPr>
          <w:trHeight w:val="699"/>
        </w:trPr>
        <w:tc>
          <w:tcPr>
            <w:tcW w:w="9720" w:type="dxa"/>
            <w:vAlign w:val="center"/>
          </w:tcPr>
          <w:p w14:paraId="569C6F2D" w14:textId="060327F6" w:rsidR="00EB44EF" w:rsidRPr="00B27A37" w:rsidRDefault="00EB44EF" w:rsidP="00EB44EF">
            <w:r w:rsidRPr="00922901">
              <w:t xml:space="preserve">Adult learners are confident, </w:t>
            </w:r>
            <w:proofErr w:type="gramStart"/>
            <w:r w:rsidRPr="00922901">
              <w:t>resilient</w:t>
            </w:r>
            <w:proofErr w:type="gramEnd"/>
            <w:r w:rsidRPr="00922901">
              <w:t xml:space="preserve"> and optimistic for the future</w:t>
            </w:r>
          </w:p>
        </w:tc>
        <w:sdt>
          <w:sdtPr>
            <w:rPr>
              <w:sz w:val="40"/>
              <w:szCs w:val="40"/>
            </w:rPr>
            <w:id w:val="845983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4A61E6FE" w14:textId="095FB0E7" w:rsidR="00EB44EF" w:rsidRPr="00DA7FA6" w:rsidRDefault="00847A97" w:rsidP="004613F5">
                <w:pPr>
                  <w:jc w:val="center"/>
                  <w:rPr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EB44EF" w14:paraId="4AB68439" w14:textId="77777777" w:rsidTr="7EAD6A87">
        <w:trPr>
          <w:trHeight w:val="699"/>
        </w:trPr>
        <w:tc>
          <w:tcPr>
            <w:tcW w:w="9720" w:type="dxa"/>
            <w:vAlign w:val="center"/>
          </w:tcPr>
          <w:p w14:paraId="50C17BAF" w14:textId="4220C12A" w:rsidR="00EB44EF" w:rsidRPr="00B27A37" w:rsidRDefault="00EB44EF" w:rsidP="00EB44EF">
            <w:r w:rsidRPr="00922901">
              <w:t>Adult learners develop positive networks and social connections</w:t>
            </w:r>
          </w:p>
        </w:tc>
        <w:sdt>
          <w:sdtPr>
            <w:rPr>
              <w:sz w:val="40"/>
              <w:szCs w:val="40"/>
            </w:rPr>
            <w:id w:val="938719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29B2C82F" w14:textId="5537F0C6" w:rsidR="00EB44EF" w:rsidRPr="00DA7FA6" w:rsidRDefault="00847A97" w:rsidP="004613F5">
                <w:pPr>
                  <w:jc w:val="center"/>
                  <w:rPr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EB44EF" w14:paraId="081E74A7" w14:textId="77777777" w:rsidTr="7EAD6A87">
        <w:trPr>
          <w:trHeight w:val="699"/>
        </w:trPr>
        <w:tc>
          <w:tcPr>
            <w:tcW w:w="9720" w:type="dxa"/>
            <w:vAlign w:val="center"/>
          </w:tcPr>
          <w:p w14:paraId="56FB4DAE" w14:textId="7D9F35F4" w:rsidR="00EB44EF" w:rsidRPr="00B27A37" w:rsidRDefault="00EB44EF" w:rsidP="00EB44EF">
            <w:r w:rsidRPr="00922901">
              <w:t>Adult learners apply their skills, knowledge and understanding across the four areas of life</w:t>
            </w:r>
          </w:p>
        </w:tc>
        <w:sdt>
          <w:sdtPr>
            <w:rPr>
              <w:sz w:val="40"/>
              <w:szCs w:val="40"/>
            </w:rPr>
            <w:id w:val="191111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01DFF74A" w14:textId="0DFD5DAC" w:rsidR="00EB44EF" w:rsidRPr="00DA7FA6" w:rsidRDefault="00847A97" w:rsidP="004613F5">
                <w:pPr>
                  <w:jc w:val="center"/>
                  <w:rPr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EB44EF" w14:paraId="35C1F581" w14:textId="77777777" w:rsidTr="7EAD6A87">
        <w:trPr>
          <w:trHeight w:val="699"/>
        </w:trPr>
        <w:tc>
          <w:tcPr>
            <w:tcW w:w="9720" w:type="dxa"/>
            <w:vAlign w:val="center"/>
          </w:tcPr>
          <w:p w14:paraId="136DE8F0" w14:textId="5FE5DFB4" w:rsidR="00EB44EF" w:rsidRPr="00B27A37" w:rsidRDefault="00EB44EF" w:rsidP="00EB44EF">
            <w:r w:rsidRPr="00922901">
              <w:t xml:space="preserve">Adult learners participate equally, </w:t>
            </w:r>
            <w:proofErr w:type="gramStart"/>
            <w:r w:rsidRPr="00922901">
              <w:t>inclusively</w:t>
            </w:r>
            <w:proofErr w:type="gramEnd"/>
            <w:r w:rsidRPr="00922901">
              <w:t xml:space="preserve"> and effectively</w:t>
            </w:r>
          </w:p>
        </w:tc>
        <w:sdt>
          <w:sdtPr>
            <w:rPr>
              <w:sz w:val="40"/>
              <w:szCs w:val="40"/>
            </w:rPr>
            <w:id w:val="-65630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7A8E077B" w14:textId="1D9887EF" w:rsidR="00EB44EF" w:rsidRPr="00DA7FA6" w:rsidRDefault="00847A97" w:rsidP="004613F5">
                <w:pPr>
                  <w:jc w:val="center"/>
                  <w:rPr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EB44EF" w14:paraId="2CC2C029" w14:textId="77777777" w:rsidTr="7EAD6A87">
        <w:trPr>
          <w:trHeight w:val="699"/>
        </w:trPr>
        <w:tc>
          <w:tcPr>
            <w:tcW w:w="9720" w:type="dxa"/>
            <w:vAlign w:val="center"/>
          </w:tcPr>
          <w:p w14:paraId="6CF422D0" w14:textId="10C3E538" w:rsidR="00EB44EF" w:rsidRPr="00B27A37" w:rsidRDefault="00EB44EF" w:rsidP="00EB44EF">
            <w:r w:rsidRPr="00922901">
              <w:t>Adult learners are equipped to meet key challenges and transitions in their lives</w:t>
            </w:r>
          </w:p>
        </w:tc>
        <w:sdt>
          <w:sdtPr>
            <w:rPr>
              <w:sz w:val="40"/>
              <w:szCs w:val="40"/>
            </w:rPr>
            <w:id w:val="-1079359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6CE8744E" w14:textId="438BEE50" w:rsidR="00EB44EF" w:rsidRPr="00DA7FA6" w:rsidRDefault="00847A97" w:rsidP="004613F5">
                <w:pPr>
                  <w:jc w:val="center"/>
                  <w:rPr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EB44EF" w14:paraId="7EF66508" w14:textId="77777777" w:rsidTr="7EAD6A87">
        <w:trPr>
          <w:trHeight w:val="699"/>
        </w:trPr>
        <w:tc>
          <w:tcPr>
            <w:tcW w:w="9720" w:type="dxa"/>
            <w:vAlign w:val="center"/>
          </w:tcPr>
          <w:p w14:paraId="4652A70E" w14:textId="77E3386C" w:rsidR="00EB44EF" w:rsidRPr="00B27A37" w:rsidRDefault="7EAD6A87" w:rsidP="00EB44EF">
            <w:r>
              <w:t>Adult learners express their voices, co-design their learning and influence local and national policy</w:t>
            </w:r>
          </w:p>
        </w:tc>
        <w:sdt>
          <w:sdtPr>
            <w:rPr>
              <w:sz w:val="40"/>
              <w:szCs w:val="40"/>
            </w:rPr>
            <w:id w:val="-1710719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6BDFACD5" w14:textId="0D5082CD" w:rsidR="00EB44EF" w:rsidRPr="00DA7FA6" w:rsidRDefault="00847A97" w:rsidP="004613F5">
                <w:pPr>
                  <w:jc w:val="center"/>
                  <w:rPr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EB44EF" w14:paraId="2BDF4C61" w14:textId="77777777" w:rsidTr="7EAD6A87">
        <w:trPr>
          <w:trHeight w:val="699"/>
        </w:trPr>
        <w:tc>
          <w:tcPr>
            <w:tcW w:w="9720" w:type="dxa"/>
            <w:vAlign w:val="center"/>
          </w:tcPr>
          <w:p w14:paraId="4D8ED546" w14:textId="38C90A55" w:rsidR="00EB44EF" w:rsidRPr="00B27A37" w:rsidRDefault="00EB44EF" w:rsidP="00EB44EF">
            <w:r w:rsidRPr="00922901">
              <w:t>Adult learners critically reflect on their experiences and make positive changes for themselves and their communitie</w:t>
            </w:r>
            <w:r>
              <w:t>s</w:t>
            </w:r>
          </w:p>
        </w:tc>
        <w:sdt>
          <w:sdtPr>
            <w:rPr>
              <w:sz w:val="40"/>
              <w:szCs w:val="40"/>
            </w:rPr>
            <w:id w:val="168146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7B98B186" w14:textId="4C3781E6" w:rsidR="00EB44EF" w:rsidRPr="00DA7FA6" w:rsidRDefault="00847A97" w:rsidP="004613F5">
                <w:pPr>
                  <w:jc w:val="center"/>
                  <w:rPr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</w:tbl>
    <w:p w14:paraId="33C9B4D2" w14:textId="77777777" w:rsidR="006B5E94" w:rsidRDefault="006B5E94"/>
    <w:p w14:paraId="43852740" w14:textId="4F20EC70" w:rsidR="00EE6F7A" w:rsidRPr="00EB44EF" w:rsidRDefault="00EE6F7A">
      <w:pPr>
        <w:rPr>
          <w:b/>
          <w:color w:val="0000FF"/>
        </w:rPr>
      </w:pPr>
      <w:r>
        <w:rPr>
          <w:b/>
          <w:color w:val="0000FF"/>
        </w:rPr>
        <w:lastRenderedPageBreak/>
        <w:t xml:space="preserve">SECTION 3: </w:t>
      </w:r>
      <w:r w:rsidR="000A4282">
        <w:rPr>
          <w:b/>
          <w:color w:val="0000FF"/>
        </w:rPr>
        <w:t>Budget Allocation</w:t>
      </w:r>
    </w:p>
    <w:p w14:paraId="59B7E1BC" w14:textId="158DD3BE" w:rsidR="00BB1323" w:rsidRDefault="000F5C98">
      <w:pPr>
        <w:rPr>
          <w:b/>
          <w:bCs/>
        </w:rPr>
      </w:pPr>
      <w:r w:rsidRPr="009151B8">
        <w:rPr>
          <w:b/>
          <w:bCs/>
        </w:rPr>
        <w:t xml:space="preserve">Please outline </w:t>
      </w:r>
      <w:r w:rsidR="000A4282">
        <w:rPr>
          <w:b/>
          <w:bCs/>
        </w:rPr>
        <w:t>how your budget all</w:t>
      </w:r>
      <w:r w:rsidR="00DD61DF">
        <w:rPr>
          <w:b/>
          <w:bCs/>
        </w:rPr>
        <w:t xml:space="preserve">owance will be used in the </w:t>
      </w:r>
      <w:r w:rsidRPr="009151B8">
        <w:rPr>
          <w:b/>
          <w:bCs/>
        </w:rPr>
        <w:t>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1814"/>
      </w:tblGrid>
      <w:tr w:rsidR="000826EE" w14:paraId="3E3C0909" w14:textId="77777777" w:rsidTr="6AC3E0F6">
        <w:tc>
          <w:tcPr>
            <w:tcW w:w="8642" w:type="dxa"/>
          </w:tcPr>
          <w:p w14:paraId="6B7C7151" w14:textId="5192D573" w:rsidR="000826EE" w:rsidRDefault="000826E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 Funding Allowance </w:t>
            </w:r>
          </w:p>
        </w:tc>
        <w:tc>
          <w:tcPr>
            <w:tcW w:w="1814" w:type="dxa"/>
          </w:tcPr>
          <w:p w14:paraId="20141A27" w14:textId="343C7521" w:rsidR="000826EE" w:rsidRDefault="0043417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</w:tr>
    </w:tbl>
    <w:p w14:paraId="100F5CD8" w14:textId="77777777" w:rsidR="000826EE" w:rsidRPr="009151B8" w:rsidRDefault="000826EE">
      <w:pPr>
        <w:rPr>
          <w:b/>
          <w:bCs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985"/>
        <w:gridCol w:w="1984"/>
        <w:gridCol w:w="1843"/>
      </w:tblGrid>
      <w:tr w:rsidR="00612C47" w:rsidRPr="00612C47" w14:paraId="6D3FEAB3" w14:textId="77777777" w:rsidTr="0004349C">
        <w:trPr>
          <w:trHeight w:val="526"/>
        </w:trPr>
        <w:tc>
          <w:tcPr>
            <w:tcW w:w="4673" w:type="dxa"/>
            <w:shd w:val="clear" w:color="auto" w:fill="D9D9D9"/>
          </w:tcPr>
          <w:p w14:paraId="269A39B6" w14:textId="77777777" w:rsidR="00612C47" w:rsidRPr="00612C47" w:rsidRDefault="00612C47" w:rsidP="00612C47">
            <w:pPr>
              <w:spacing w:after="0" w:line="240" w:lineRule="auto"/>
              <w:rPr>
                <w:rFonts w:eastAsia="ヒラギノ角ゴ Pro W3"/>
                <w:b/>
                <w:bCs/>
                <w:color w:val="000000"/>
                <w:sz w:val="32"/>
                <w:szCs w:val="32"/>
              </w:rPr>
            </w:pPr>
          </w:p>
          <w:p w14:paraId="05A4B737" w14:textId="77777777" w:rsidR="00612C47" w:rsidRPr="00612C47" w:rsidRDefault="00612C47" w:rsidP="00612C47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  <w:r w:rsidRPr="00612C47">
              <w:rPr>
                <w:rFonts w:eastAsia="ヒラギノ角ゴ Pro W3"/>
                <w:b/>
                <w:bCs/>
                <w:color w:val="000000"/>
              </w:rPr>
              <w:t>Details</w:t>
            </w:r>
          </w:p>
        </w:tc>
        <w:tc>
          <w:tcPr>
            <w:tcW w:w="1985" w:type="dxa"/>
            <w:shd w:val="clear" w:color="auto" w:fill="D9D9D9"/>
          </w:tcPr>
          <w:p w14:paraId="1B156005" w14:textId="77777777" w:rsidR="00612C47" w:rsidRPr="00612C47" w:rsidRDefault="00612C47" w:rsidP="00612C47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</w:p>
          <w:p w14:paraId="1E116BA5" w14:textId="77777777" w:rsidR="00612C47" w:rsidRPr="00612C47" w:rsidRDefault="00612C47" w:rsidP="00612C47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  <w:r w:rsidRPr="00612C47">
              <w:rPr>
                <w:rFonts w:eastAsia="ヒラギノ角ゴ Pro W3"/>
                <w:b/>
                <w:bCs/>
                <w:color w:val="000000"/>
              </w:rPr>
              <w:t>Cash costs</w:t>
            </w:r>
          </w:p>
          <w:p w14:paraId="1D5B6BE4" w14:textId="77777777" w:rsidR="00612C47" w:rsidRPr="00612C47" w:rsidRDefault="00612C47" w:rsidP="00612C47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  <w:r w:rsidRPr="00612C47">
              <w:rPr>
                <w:rFonts w:eastAsia="ヒラギノ角ゴ Pro W3"/>
                <w:b/>
                <w:bCs/>
                <w:color w:val="000000"/>
              </w:rPr>
              <w:t>£</w:t>
            </w:r>
          </w:p>
        </w:tc>
        <w:tc>
          <w:tcPr>
            <w:tcW w:w="1984" w:type="dxa"/>
            <w:shd w:val="clear" w:color="auto" w:fill="D9D9D9"/>
          </w:tcPr>
          <w:p w14:paraId="5746C03A" w14:textId="77777777" w:rsidR="00612C47" w:rsidRPr="00612C47" w:rsidRDefault="00612C47" w:rsidP="00612C47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</w:p>
          <w:p w14:paraId="504945F7" w14:textId="77777777" w:rsidR="00612C47" w:rsidRPr="00612C47" w:rsidRDefault="00612C47" w:rsidP="00612C47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  <w:r w:rsidRPr="00612C47">
              <w:rPr>
                <w:rFonts w:eastAsia="ヒラギノ角ゴ Pro W3"/>
                <w:b/>
                <w:bCs/>
                <w:color w:val="000000"/>
              </w:rPr>
              <w:t>In Kind Costs</w:t>
            </w:r>
          </w:p>
          <w:p w14:paraId="260DE6DB" w14:textId="77777777" w:rsidR="00612C47" w:rsidRPr="00612C47" w:rsidRDefault="00612C47" w:rsidP="00612C47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  <w:r w:rsidRPr="00612C47">
              <w:rPr>
                <w:rFonts w:eastAsia="ヒラギノ角ゴ Pro W3"/>
                <w:b/>
                <w:bCs/>
                <w:color w:val="000000"/>
              </w:rPr>
              <w:t>£</w:t>
            </w:r>
          </w:p>
        </w:tc>
        <w:tc>
          <w:tcPr>
            <w:tcW w:w="1843" w:type="dxa"/>
            <w:shd w:val="clear" w:color="auto" w:fill="D9D9D9"/>
          </w:tcPr>
          <w:p w14:paraId="7E5E1607" w14:textId="77777777" w:rsidR="00612C47" w:rsidRPr="00612C47" w:rsidRDefault="00612C47" w:rsidP="00612C47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</w:p>
          <w:p w14:paraId="7A800CC4" w14:textId="77777777" w:rsidR="00612C47" w:rsidRPr="00612C47" w:rsidRDefault="00612C47" w:rsidP="00612C47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  <w:r w:rsidRPr="00612C47">
              <w:rPr>
                <w:rFonts w:eastAsia="ヒラギノ角ゴ Pro W3"/>
                <w:b/>
                <w:bCs/>
                <w:color w:val="000000"/>
              </w:rPr>
              <w:t>Total Costs</w:t>
            </w:r>
          </w:p>
          <w:p w14:paraId="1D76AFB8" w14:textId="77777777" w:rsidR="00612C47" w:rsidRPr="00612C47" w:rsidRDefault="00612C47" w:rsidP="00612C47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  <w:r w:rsidRPr="00612C47">
              <w:rPr>
                <w:rFonts w:eastAsia="ヒラギノ角ゴ Pro W3"/>
                <w:b/>
                <w:bCs/>
                <w:color w:val="000000"/>
              </w:rPr>
              <w:t>£</w:t>
            </w:r>
          </w:p>
        </w:tc>
      </w:tr>
      <w:tr w:rsidR="00612C47" w:rsidRPr="001C52C6" w14:paraId="1017605D" w14:textId="77777777" w:rsidTr="0004349C">
        <w:trPr>
          <w:trHeight w:val="584"/>
        </w:trPr>
        <w:tc>
          <w:tcPr>
            <w:tcW w:w="4673" w:type="dxa"/>
            <w:shd w:val="clear" w:color="auto" w:fill="auto"/>
          </w:tcPr>
          <w:p w14:paraId="481BD275" w14:textId="0942A8A2" w:rsidR="004C08A2" w:rsidRPr="001C52C6" w:rsidRDefault="004C08A2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6E65AF0A" w14:textId="0E663408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4DF8F8FC" w14:textId="77777777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6374BA2E" w14:textId="7AD74690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</w:tr>
      <w:tr w:rsidR="00612C47" w:rsidRPr="001C52C6" w14:paraId="1B3B18AC" w14:textId="77777777" w:rsidTr="0004349C">
        <w:trPr>
          <w:trHeight w:val="584"/>
        </w:trPr>
        <w:tc>
          <w:tcPr>
            <w:tcW w:w="4673" w:type="dxa"/>
            <w:shd w:val="clear" w:color="auto" w:fill="auto"/>
          </w:tcPr>
          <w:p w14:paraId="6BD8879B" w14:textId="5D4BF3A1" w:rsidR="004C08A2" w:rsidRPr="001C52C6" w:rsidRDefault="004C08A2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6CD72B82" w14:textId="01E6BD80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15AD1124" w14:textId="77777777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2B774FBF" w14:textId="2FBB07B0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</w:tr>
      <w:tr w:rsidR="00612C47" w:rsidRPr="001C52C6" w14:paraId="00C84820" w14:textId="77777777" w:rsidTr="0004349C">
        <w:trPr>
          <w:trHeight w:val="584"/>
        </w:trPr>
        <w:tc>
          <w:tcPr>
            <w:tcW w:w="4673" w:type="dxa"/>
            <w:shd w:val="clear" w:color="auto" w:fill="auto"/>
          </w:tcPr>
          <w:p w14:paraId="452E407F" w14:textId="45CE5F8D" w:rsidR="004C08A2" w:rsidRPr="001C52C6" w:rsidRDefault="004C08A2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1A6D22F4" w14:textId="0C007985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67E2A3CF" w14:textId="77777777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7CB32CBD" w14:textId="3522AAB4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</w:tr>
      <w:tr w:rsidR="001C52C6" w:rsidRPr="001C52C6" w14:paraId="493B8517" w14:textId="77777777" w:rsidTr="0004349C">
        <w:trPr>
          <w:trHeight w:val="584"/>
        </w:trPr>
        <w:tc>
          <w:tcPr>
            <w:tcW w:w="4673" w:type="dxa"/>
            <w:shd w:val="clear" w:color="auto" w:fill="auto"/>
          </w:tcPr>
          <w:p w14:paraId="24FA4E09" w14:textId="19348508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3190879C" w14:textId="309954C5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10AF4B6F" w14:textId="77777777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2FED9A0C" w14:textId="0DFB84F9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</w:tr>
      <w:tr w:rsidR="001C52C6" w:rsidRPr="001C52C6" w14:paraId="351AAB14" w14:textId="77777777" w:rsidTr="0004349C">
        <w:trPr>
          <w:trHeight w:val="584"/>
        </w:trPr>
        <w:tc>
          <w:tcPr>
            <w:tcW w:w="4673" w:type="dxa"/>
            <w:shd w:val="clear" w:color="auto" w:fill="auto"/>
          </w:tcPr>
          <w:p w14:paraId="0B6DAF2E" w14:textId="0EE05176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09E639CD" w14:textId="0555E715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604428E4" w14:textId="77777777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31E18E3E" w14:textId="11DE84ED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</w:tr>
      <w:tr w:rsidR="001C52C6" w:rsidRPr="001C52C6" w14:paraId="3EAF7830" w14:textId="77777777" w:rsidTr="0004349C">
        <w:trPr>
          <w:trHeight w:val="584"/>
        </w:trPr>
        <w:tc>
          <w:tcPr>
            <w:tcW w:w="4673" w:type="dxa"/>
            <w:shd w:val="clear" w:color="auto" w:fill="auto"/>
          </w:tcPr>
          <w:p w14:paraId="5B21EDD7" w14:textId="4EA1CF44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3FAE2733" w14:textId="4B8EB81E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17229E0E" w14:textId="77777777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2616405A" w14:textId="209E41C1" w:rsidR="001C52C6" w:rsidRPr="001C52C6" w:rsidRDefault="001C52C6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</w:tr>
      <w:tr w:rsidR="00612C47" w:rsidRPr="00612C47" w14:paraId="08CD0CA6" w14:textId="77777777" w:rsidTr="0004349C">
        <w:trPr>
          <w:trHeight w:val="643"/>
        </w:trPr>
        <w:tc>
          <w:tcPr>
            <w:tcW w:w="4673" w:type="dxa"/>
            <w:shd w:val="clear" w:color="auto" w:fill="D9D9D9"/>
            <w:vAlign w:val="center"/>
          </w:tcPr>
          <w:p w14:paraId="3878471B" w14:textId="7D0A8223" w:rsidR="00612C47" w:rsidRPr="00612C47" w:rsidRDefault="00612C47" w:rsidP="00612C47">
            <w:pPr>
              <w:spacing w:after="0" w:line="240" w:lineRule="auto"/>
              <w:jc w:val="both"/>
              <w:rPr>
                <w:rFonts w:eastAsia="ヒラギノ角ゴ Pro W3"/>
                <w:b/>
                <w:bCs/>
                <w:color w:val="000000"/>
              </w:rPr>
            </w:pPr>
            <w:r w:rsidRPr="00612C47">
              <w:rPr>
                <w:rFonts w:eastAsia="ヒラギノ角ゴ Pro W3"/>
                <w:b/>
                <w:bCs/>
                <w:color w:val="000000"/>
              </w:rPr>
              <w:t>Totals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94CB10E" w14:textId="3D3A262C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0E31714E" w14:textId="0529062C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6A6A6"/>
            <w:vAlign w:val="center"/>
          </w:tcPr>
          <w:p w14:paraId="19D483B2" w14:textId="724D51CA" w:rsidR="00612C47" w:rsidRPr="001C52C6" w:rsidRDefault="00612C47" w:rsidP="00612C47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</w:tr>
    </w:tbl>
    <w:p w14:paraId="7B72C57D" w14:textId="77777777" w:rsidR="00922901" w:rsidRDefault="00922901">
      <w:pPr>
        <w:rPr>
          <w:b/>
          <w:bCs/>
        </w:rPr>
      </w:pPr>
    </w:p>
    <w:p w14:paraId="595D41EB" w14:textId="77777777" w:rsidR="00335AEF" w:rsidRPr="00335AEF" w:rsidRDefault="00335AEF">
      <w:pPr>
        <w:rPr>
          <w:b/>
          <w:bCs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1"/>
        <w:gridCol w:w="7474"/>
      </w:tblGrid>
      <w:tr w:rsidR="00152F25" w:rsidRPr="00152F25" w14:paraId="2C542AD8" w14:textId="77777777" w:rsidTr="0004349C">
        <w:trPr>
          <w:trHeight w:val="540"/>
        </w:trPr>
        <w:tc>
          <w:tcPr>
            <w:tcW w:w="3011" w:type="dxa"/>
            <w:shd w:val="clear" w:color="auto" w:fill="D9D9D9"/>
            <w:vAlign w:val="center"/>
          </w:tcPr>
          <w:p w14:paraId="613086E8" w14:textId="6DF903C1" w:rsidR="00152F25" w:rsidRPr="00152F25" w:rsidRDefault="0043417E" w:rsidP="00152F25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  <w:r>
              <w:rPr>
                <w:rFonts w:eastAsia="ヒラギノ角ゴ Pro W3"/>
                <w:b/>
                <w:bCs/>
                <w:color w:val="000000"/>
              </w:rPr>
              <w:t xml:space="preserve"> Treasurer </w:t>
            </w:r>
          </w:p>
        </w:tc>
        <w:tc>
          <w:tcPr>
            <w:tcW w:w="7474" w:type="dxa"/>
            <w:shd w:val="clear" w:color="auto" w:fill="D9D9D9"/>
            <w:vAlign w:val="center"/>
          </w:tcPr>
          <w:p w14:paraId="1DB4635A" w14:textId="77777777" w:rsidR="00152F25" w:rsidRPr="00152F25" w:rsidRDefault="00152F25" w:rsidP="00152F25">
            <w:pPr>
              <w:spacing w:after="0" w:line="240" w:lineRule="auto"/>
              <w:jc w:val="center"/>
              <w:rPr>
                <w:rFonts w:eastAsia="ヒラギノ角ゴ Pro W3"/>
                <w:b/>
                <w:bCs/>
                <w:color w:val="000000"/>
              </w:rPr>
            </w:pPr>
            <w:r w:rsidRPr="00152F25">
              <w:rPr>
                <w:rFonts w:eastAsia="ヒラギノ角ゴ Pro W3"/>
                <w:b/>
                <w:bCs/>
                <w:color w:val="000000"/>
              </w:rPr>
              <w:t>Contact Details</w:t>
            </w:r>
          </w:p>
        </w:tc>
      </w:tr>
      <w:tr w:rsidR="00152F25" w:rsidRPr="00152F25" w14:paraId="6680CB57" w14:textId="77777777" w:rsidTr="00335AEF">
        <w:trPr>
          <w:trHeight w:val="711"/>
        </w:trPr>
        <w:tc>
          <w:tcPr>
            <w:tcW w:w="3011" w:type="dxa"/>
            <w:shd w:val="clear" w:color="auto" w:fill="auto"/>
          </w:tcPr>
          <w:p w14:paraId="0D1436C7" w14:textId="77777777" w:rsidR="00152F25" w:rsidRPr="005B03C9" w:rsidRDefault="00152F25" w:rsidP="00152F25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  <w:p w14:paraId="5B863719" w14:textId="6767DC9C" w:rsidR="00335AEF" w:rsidRPr="00152F25" w:rsidRDefault="00335AEF" w:rsidP="0043417E">
            <w:pPr>
              <w:spacing w:after="0" w:line="240" w:lineRule="auto"/>
              <w:rPr>
                <w:rFonts w:eastAsia="ヒラギノ角ゴ Pro W3"/>
                <w:b/>
                <w:color w:val="000000"/>
                <w:sz w:val="32"/>
                <w:szCs w:val="32"/>
              </w:rPr>
            </w:pPr>
          </w:p>
        </w:tc>
        <w:tc>
          <w:tcPr>
            <w:tcW w:w="7474" w:type="dxa"/>
            <w:shd w:val="clear" w:color="auto" w:fill="auto"/>
          </w:tcPr>
          <w:p w14:paraId="1E454435" w14:textId="77777777" w:rsidR="005B03C9" w:rsidRDefault="005B03C9" w:rsidP="00152F25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  <w:p w14:paraId="46FCACDF" w14:textId="0511ECEA" w:rsidR="005B03C9" w:rsidRPr="005B03C9" w:rsidRDefault="005B03C9" w:rsidP="00152F25">
            <w:pPr>
              <w:spacing w:after="0" w:line="240" w:lineRule="auto"/>
              <w:rPr>
                <w:rFonts w:eastAsia="ヒラギノ角ゴ Pro W3"/>
                <w:bCs/>
                <w:color w:val="000000"/>
              </w:rPr>
            </w:pPr>
          </w:p>
        </w:tc>
      </w:tr>
    </w:tbl>
    <w:p w14:paraId="29FB5D0E" w14:textId="77777777" w:rsidR="00315CAB" w:rsidRDefault="00315CAB" w:rsidP="00315CAB"/>
    <w:p w14:paraId="37726A30" w14:textId="77777777" w:rsidR="00B74D73" w:rsidRPr="00B74D73" w:rsidRDefault="00B74D73" w:rsidP="00B74D73">
      <w:pPr>
        <w:spacing w:after="0" w:line="240" w:lineRule="auto"/>
        <w:rPr>
          <w:rFonts w:eastAsia="ヒラギノ角ゴ Pro W3"/>
          <w:b/>
          <w:color w:val="0000FF"/>
        </w:rPr>
      </w:pPr>
    </w:p>
    <w:p w14:paraId="3B60724E" w14:textId="56FBAA5A" w:rsidR="00B74D73" w:rsidRPr="00B74D73" w:rsidRDefault="00B74D73" w:rsidP="00B74D73">
      <w:pPr>
        <w:spacing w:after="0" w:line="240" w:lineRule="auto"/>
        <w:rPr>
          <w:rFonts w:eastAsia="ヒラギノ角ゴ Pro W3"/>
          <w:b/>
          <w:color w:val="0000FF"/>
        </w:rPr>
      </w:pPr>
      <w:r w:rsidRPr="00B74D73">
        <w:rPr>
          <w:rFonts w:eastAsia="ヒラギノ角ゴ Pro W3"/>
          <w:b/>
          <w:color w:val="0000FF"/>
        </w:rPr>
        <w:t xml:space="preserve">SECTION </w:t>
      </w:r>
      <w:r w:rsidR="000826EE">
        <w:rPr>
          <w:rFonts w:eastAsia="ヒラギノ角ゴ Pro W3"/>
          <w:b/>
          <w:color w:val="0000FF"/>
        </w:rPr>
        <w:t>4</w:t>
      </w:r>
      <w:r w:rsidRPr="00B74D73">
        <w:rPr>
          <w:rFonts w:eastAsia="ヒラギノ角ゴ Pro W3"/>
          <w:b/>
          <w:color w:val="0000FF"/>
        </w:rPr>
        <w:t>: PROGRAMME MANAGEMENT AND MONITORING</w:t>
      </w:r>
    </w:p>
    <w:p w14:paraId="58AB9C5E" w14:textId="0FA3AD12" w:rsidR="00F74E46" w:rsidRDefault="00F74E46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C2575" w14:paraId="1A1E0659" w14:textId="77777777" w:rsidTr="0043417E">
        <w:trPr>
          <w:trHeight w:val="743"/>
        </w:trPr>
        <w:tc>
          <w:tcPr>
            <w:tcW w:w="10456" w:type="dxa"/>
          </w:tcPr>
          <w:p w14:paraId="0A87E30C" w14:textId="5A8A07F7" w:rsidR="007C2575" w:rsidRPr="00B60A29" w:rsidRDefault="7EAD6A87">
            <w:pPr>
              <w:rPr>
                <w:b/>
                <w:bCs/>
                <w:sz w:val="20"/>
                <w:szCs w:val="20"/>
              </w:rPr>
            </w:pPr>
            <w:r w:rsidRPr="7EAD6A87">
              <w:rPr>
                <w:b/>
                <w:bCs/>
              </w:rPr>
              <w:t xml:space="preserve">Measuring Progress </w:t>
            </w:r>
            <w:r w:rsidRPr="7EAD6A87">
              <w:rPr>
                <w:sz w:val="20"/>
                <w:szCs w:val="20"/>
              </w:rPr>
              <w:t>(how will the project be monitored, what are the key measures against which you will report)</w:t>
            </w:r>
          </w:p>
        </w:tc>
      </w:tr>
      <w:tr w:rsidR="007C2575" w14:paraId="7930F843" w14:textId="77777777" w:rsidTr="0043417E">
        <w:trPr>
          <w:trHeight w:val="743"/>
        </w:trPr>
        <w:tc>
          <w:tcPr>
            <w:tcW w:w="10456" w:type="dxa"/>
          </w:tcPr>
          <w:p w14:paraId="0CE646A6" w14:textId="686EBF28" w:rsidR="004D08C6" w:rsidRPr="00B60A29" w:rsidRDefault="004D08C6" w:rsidP="0043417E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</w:tr>
      <w:tr w:rsidR="007C2575" w14:paraId="32E912DE" w14:textId="77777777" w:rsidTr="0043417E">
        <w:trPr>
          <w:trHeight w:val="1155"/>
        </w:trPr>
        <w:tc>
          <w:tcPr>
            <w:tcW w:w="10456" w:type="dxa"/>
          </w:tcPr>
          <w:p w14:paraId="11585EA1" w14:textId="77777777" w:rsidR="007C2575" w:rsidRPr="00DB3F48" w:rsidRDefault="007C2575" w:rsidP="2D483E45"/>
          <w:p w14:paraId="28EE25B7" w14:textId="668153B1" w:rsidR="00CB09F5" w:rsidRPr="00C52228" w:rsidRDefault="003B11AD" w:rsidP="2D483E45">
            <w:pPr>
              <w:spacing w:line="259" w:lineRule="auto"/>
              <w:rPr>
                <w:sz w:val="20"/>
                <w:szCs w:val="20"/>
              </w:rPr>
            </w:pPr>
            <w:r w:rsidRPr="2D483E45">
              <w:rPr>
                <w:sz w:val="20"/>
                <w:szCs w:val="20"/>
              </w:rPr>
              <w:t xml:space="preserve">Please provide details of how (or if) the project will </w:t>
            </w:r>
            <w:r w:rsidR="004E1502" w:rsidRPr="2D483E45">
              <w:rPr>
                <w:sz w:val="20"/>
                <w:szCs w:val="20"/>
              </w:rPr>
              <w:t>continue</w:t>
            </w:r>
            <w:r w:rsidRPr="2D483E45">
              <w:rPr>
                <w:sz w:val="20"/>
                <w:szCs w:val="20"/>
              </w:rPr>
              <w:t xml:space="preserve"> after </w:t>
            </w:r>
            <w:r w:rsidR="00082B5C" w:rsidRPr="2D483E45">
              <w:rPr>
                <w:sz w:val="20"/>
                <w:szCs w:val="20"/>
              </w:rPr>
              <w:t xml:space="preserve">the </w:t>
            </w:r>
            <w:r w:rsidR="00922901" w:rsidRPr="2D483E45">
              <w:rPr>
                <w:sz w:val="20"/>
                <w:szCs w:val="20"/>
              </w:rPr>
              <w:t xml:space="preserve">grant </w:t>
            </w:r>
            <w:r w:rsidRPr="2D483E45">
              <w:rPr>
                <w:sz w:val="20"/>
                <w:szCs w:val="20"/>
              </w:rPr>
              <w:t>funding</w:t>
            </w:r>
            <w:r w:rsidR="004E1502" w:rsidRPr="2D483E45">
              <w:rPr>
                <w:sz w:val="20"/>
                <w:szCs w:val="20"/>
              </w:rPr>
              <w:t xml:space="preserve"> has ceased.  </w:t>
            </w:r>
            <w:r w:rsidR="00C52228" w:rsidRPr="2D483E45">
              <w:rPr>
                <w:sz w:val="20"/>
                <w:szCs w:val="20"/>
              </w:rPr>
              <w:t>(</w:t>
            </w:r>
            <w:proofErr w:type="gramStart"/>
            <w:r w:rsidR="00C52228" w:rsidRPr="2D483E45">
              <w:rPr>
                <w:sz w:val="20"/>
                <w:szCs w:val="20"/>
              </w:rPr>
              <w:t>e.g.</w:t>
            </w:r>
            <w:proofErr w:type="gramEnd"/>
            <w:r w:rsidR="00C52228" w:rsidRPr="2D483E45">
              <w:rPr>
                <w:sz w:val="20"/>
                <w:szCs w:val="20"/>
              </w:rPr>
              <w:t xml:space="preserve"> exit strategy, business plan, ongoing management and funding arrangements)</w:t>
            </w:r>
          </w:p>
          <w:p w14:paraId="66B117C0" w14:textId="4B55781F" w:rsidR="00CB09F5" w:rsidRPr="00DB3F48" w:rsidRDefault="00CB09F5">
            <w:pPr>
              <w:rPr>
                <w:b/>
                <w:bCs/>
              </w:rPr>
            </w:pPr>
          </w:p>
        </w:tc>
      </w:tr>
      <w:tr w:rsidR="004E1502" w14:paraId="1CE74D1B" w14:textId="77777777" w:rsidTr="0043417E">
        <w:trPr>
          <w:trHeight w:val="743"/>
        </w:trPr>
        <w:tc>
          <w:tcPr>
            <w:tcW w:w="10456" w:type="dxa"/>
          </w:tcPr>
          <w:p w14:paraId="6AAD7ED3" w14:textId="69552A30" w:rsidR="00B70D8D" w:rsidRPr="00DB3F48" w:rsidRDefault="00B70D8D" w:rsidP="0043417E">
            <w:pPr>
              <w:rPr>
                <w:b/>
                <w:bCs/>
              </w:rPr>
            </w:pPr>
          </w:p>
        </w:tc>
      </w:tr>
    </w:tbl>
    <w:p w14:paraId="7ADC1626" w14:textId="77777777" w:rsidR="00315CAB" w:rsidRDefault="00315CAB" w:rsidP="004B1F84">
      <w:pPr>
        <w:pStyle w:val="Heading5"/>
      </w:pPr>
      <w:r>
        <w:br w:type="page"/>
      </w:r>
    </w:p>
    <w:p w14:paraId="2F038E41" w14:textId="4EE0DFC8" w:rsidR="004B1F84" w:rsidRDefault="004B1F84" w:rsidP="004B1F84">
      <w:pPr>
        <w:pStyle w:val="Heading5"/>
      </w:pPr>
      <w:r>
        <w:lastRenderedPageBreak/>
        <w:t xml:space="preserve">SECTION </w:t>
      </w:r>
      <w:r w:rsidR="000826EE">
        <w:t>5</w:t>
      </w:r>
      <w:r>
        <w:t>: CHECKLIST</w:t>
      </w:r>
    </w:p>
    <w:p w14:paraId="1E821ED8" w14:textId="36752491" w:rsidR="004B1F84" w:rsidRDefault="004B1F84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3"/>
        <w:gridCol w:w="4463"/>
        <w:gridCol w:w="1559"/>
      </w:tblGrid>
      <w:tr w:rsidR="00B27B0F" w:rsidRPr="00B27B0F" w14:paraId="521FC851" w14:textId="77777777" w:rsidTr="00DD71AD">
        <w:trPr>
          <w:trHeight w:val="759"/>
        </w:trPr>
        <w:tc>
          <w:tcPr>
            <w:tcW w:w="8926" w:type="dxa"/>
            <w:gridSpan w:val="2"/>
            <w:shd w:val="clear" w:color="auto" w:fill="D9D9D9" w:themeFill="background1" w:themeFillShade="D9"/>
            <w:vAlign w:val="center"/>
          </w:tcPr>
          <w:p w14:paraId="0DFF9AAE" w14:textId="77777777" w:rsidR="00B27B0F" w:rsidRPr="00B27B0F" w:rsidRDefault="00B27B0F" w:rsidP="00B27B0F">
            <w:pPr>
              <w:spacing w:after="0" w:line="240" w:lineRule="auto"/>
              <w:rPr>
                <w:rFonts w:eastAsia="ヒラギノ角ゴ Pro W3"/>
                <w:b/>
                <w:color w:val="000000"/>
              </w:rPr>
            </w:pPr>
            <w:r w:rsidRPr="00B27B0F">
              <w:rPr>
                <w:rFonts w:eastAsia="ヒラギノ角ゴ Pro W3"/>
                <w:b/>
                <w:color w:val="000000"/>
              </w:rPr>
              <w:t xml:space="preserve">Documentation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1DDB970" w14:textId="77777777" w:rsidR="00B27B0F" w:rsidRPr="00B27B0F" w:rsidRDefault="00B27B0F" w:rsidP="00B27B0F">
            <w:pPr>
              <w:spacing w:after="0" w:line="240" w:lineRule="auto"/>
              <w:jc w:val="center"/>
              <w:rPr>
                <w:rFonts w:eastAsia="ヒラギノ角ゴ Pro W3"/>
                <w:bCs/>
                <w:color w:val="000000"/>
                <w:sz w:val="20"/>
                <w:szCs w:val="20"/>
              </w:rPr>
            </w:pPr>
            <w:r w:rsidRPr="00B27B0F">
              <w:rPr>
                <w:rFonts w:eastAsia="ヒラギノ角ゴ Pro W3"/>
                <w:bCs/>
                <w:color w:val="000000"/>
                <w:sz w:val="20"/>
                <w:szCs w:val="20"/>
              </w:rPr>
              <w:t>Please tick if attached to the application</w:t>
            </w:r>
          </w:p>
        </w:tc>
      </w:tr>
      <w:tr w:rsidR="00B27B0F" w:rsidRPr="00B27B0F" w14:paraId="03BB6514" w14:textId="77777777" w:rsidTr="00DD71AD">
        <w:trPr>
          <w:trHeight w:val="636"/>
        </w:trPr>
        <w:tc>
          <w:tcPr>
            <w:tcW w:w="8926" w:type="dxa"/>
            <w:gridSpan w:val="2"/>
            <w:shd w:val="clear" w:color="auto" w:fill="D9D9D9" w:themeFill="background1" w:themeFillShade="D9"/>
            <w:vAlign w:val="center"/>
          </w:tcPr>
          <w:p w14:paraId="16DFCD02" w14:textId="5DB40950" w:rsidR="00821DE9" w:rsidRPr="00B27B0F" w:rsidRDefault="00B27B0F" w:rsidP="00B27B0F">
            <w:pPr>
              <w:spacing w:after="0" w:line="240" w:lineRule="auto"/>
              <w:rPr>
                <w:rFonts w:eastAsia="ヒラギノ角ゴ Pro W3"/>
                <w:color w:val="000000"/>
              </w:rPr>
            </w:pPr>
            <w:r w:rsidRPr="00B27B0F">
              <w:rPr>
                <w:rFonts w:eastAsia="ヒラギノ角ゴ Pro W3"/>
                <w:color w:val="000000"/>
              </w:rPr>
              <w:t>*A copy of the organisation’s most recent accounts</w:t>
            </w:r>
          </w:p>
        </w:tc>
        <w:sdt>
          <w:sdtPr>
            <w:rPr>
              <w:rFonts w:ascii="Times New Roman" w:eastAsia="ヒラギノ角ゴ Pro W3" w:hAnsi="Times New Roman" w:cs="Times New Roman"/>
              <w:b/>
              <w:color w:val="000000"/>
            </w:rPr>
            <w:id w:val="-1842160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22C892FB" w14:textId="2196B535" w:rsidR="00B27B0F" w:rsidRPr="00B27B0F" w:rsidRDefault="00F879C1" w:rsidP="00DD71AD">
                <w:pPr>
                  <w:spacing w:after="0" w:line="240" w:lineRule="auto"/>
                  <w:jc w:val="center"/>
                  <w:rPr>
                    <w:rFonts w:ascii="Times New Roman" w:eastAsia="ヒラギノ角ゴ Pro W3" w:hAnsi="Times New Roman" w:cs="Times New Roman"/>
                    <w:b/>
                    <w:color w:val="00000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  <w:tr w:rsidR="00B27B0F" w:rsidRPr="00B27B0F" w14:paraId="37649516" w14:textId="77777777" w:rsidTr="00DD71AD">
        <w:trPr>
          <w:trHeight w:val="687"/>
        </w:trPr>
        <w:tc>
          <w:tcPr>
            <w:tcW w:w="8926" w:type="dxa"/>
            <w:gridSpan w:val="2"/>
            <w:shd w:val="clear" w:color="auto" w:fill="D9D9D9" w:themeFill="background1" w:themeFillShade="D9"/>
            <w:vAlign w:val="center"/>
          </w:tcPr>
          <w:p w14:paraId="47216517" w14:textId="77777777" w:rsidR="00B27B0F" w:rsidRPr="00B27B0F" w:rsidRDefault="00B27B0F" w:rsidP="00B27B0F">
            <w:pPr>
              <w:spacing w:after="0" w:line="240" w:lineRule="auto"/>
              <w:rPr>
                <w:rFonts w:eastAsia="ヒラギノ角ゴ Pro W3"/>
                <w:color w:val="000000"/>
              </w:rPr>
            </w:pPr>
            <w:r w:rsidRPr="00B27B0F">
              <w:rPr>
                <w:rFonts w:eastAsia="ヒラギノ角ゴ Pro W3"/>
                <w:color w:val="000000"/>
              </w:rPr>
              <w:t>*A Copy of the organisation’s constitution or equivalent</w:t>
            </w:r>
          </w:p>
        </w:tc>
        <w:sdt>
          <w:sdtPr>
            <w:rPr>
              <w:rFonts w:ascii="Times New Roman" w:eastAsia="ヒラギノ角ゴ Pro W3" w:hAnsi="Times New Roman" w:cs="Times New Roman"/>
              <w:b/>
              <w:color w:val="000000"/>
            </w:rPr>
            <w:id w:val="1970090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672FFF5E" w14:textId="3331635C" w:rsidR="00B27B0F" w:rsidRPr="00B27B0F" w:rsidRDefault="00F879C1" w:rsidP="00DD71AD">
                <w:pPr>
                  <w:spacing w:after="0" w:line="240" w:lineRule="auto"/>
                  <w:jc w:val="center"/>
                  <w:rPr>
                    <w:rFonts w:ascii="Times New Roman" w:eastAsia="ヒラギノ角ゴ Pro W3" w:hAnsi="Times New Roman" w:cs="Times New Roman"/>
                    <w:b/>
                    <w:color w:val="00000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  <w:tr w:rsidR="00B92F5A" w:rsidRPr="00B27B0F" w14:paraId="1778F0D7" w14:textId="77777777" w:rsidTr="00DD71AD">
        <w:trPr>
          <w:trHeight w:val="570"/>
        </w:trPr>
        <w:tc>
          <w:tcPr>
            <w:tcW w:w="4463" w:type="dxa"/>
            <w:shd w:val="clear" w:color="auto" w:fill="D9D9D9" w:themeFill="background1" w:themeFillShade="D9"/>
            <w:vAlign w:val="center"/>
          </w:tcPr>
          <w:p w14:paraId="3007A940" w14:textId="77777777" w:rsidR="00B92F5A" w:rsidRDefault="00B92F5A" w:rsidP="00B27B0F">
            <w:pPr>
              <w:spacing w:after="0" w:line="240" w:lineRule="auto"/>
              <w:rPr>
                <w:rFonts w:eastAsia="ヒラギノ角ゴ Pro W3"/>
                <w:color w:val="000000"/>
              </w:rPr>
            </w:pPr>
          </w:p>
          <w:p w14:paraId="33E974E4" w14:textId="77777777" w:rsidR="00B92F5A" w:rsidRPr="00B27B0F" w:rsidRDefault="00B92F5A" w:rsidP="00B27B0F">
            <w:pPr>
              <w:spacing w:after="0" w:line="240" w:lineRule="auto"/>
              <w:rPr>
                <w:rFonts w:eastAsia="ヒラギノ角ゴ Pro W3"/>
                <w:color w:val="000000"/>
              </w:rPr>
            </w:pPr>
            <w:r w:rsidRPr="00B27B0F">
              <w:rPr>
                <w:rFonts w:eastAsia="ヒラギノ角ゴ Pro W3"/>
                <w:color w:val="000000"/>
              </w:rPr>
              <w:t xml:space="preserve">Other – </w:t>
            </w:r>
            <w:r w:rsidRPr="00B27B0F">
              <w:rPr>
                <w:rFonts w:eastAsia="ヒラギノ角ゴ Pro W3"/>
                <w:color w:val="000000"/>
                <w:sz w:val="20"/>
                <w:szCs w:val="20"/>
              </w:rPr>
              <w:t>Please state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58E2EDCD" w14:textId="1FE45D02" w:rsidR="00B92F5A" w:rsidRPr="00B27B0F" w:rsidRDefault="00B92F5A" w:rsidP="00B27B0F">
            <w:pPr>
              <w:spacing w:after="0" w:line="240" w:lineRule="auto"/>
              <w:rPr>
                <w:rFonts w:eastAsia="ヒラギノ角ゴ Pro W3"/>
                <w:color w:val="000000"/>
              </w:rPr>
            </w:pPr>
          </w:p>
        </w:tc>
        <w:sdt>
          <w:sdtPr>
            <w:rPr>
              <w:rFonts w:ascii="Times New Roman" w:eastAsia="ヒラギノ角ゴ Pro W3" w:hAnsi="Times New Roman" w:cs="Times New Roman"/>
              <w:b/>
              <w:color w:val="000000"/>
            </w:rPr>
            <w:id w:val="-1954852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14C9A984" w14:textId="57602E7D" w:rsidR="00B92F5A" w:rsidRPr="00B27B0F" w:rsidRDefault="00F879C1" w:rsidP="00DD71AD">
                <w:pPr>
                  <w:spacing w:after="0" w:line="240" w:lineRule="auto"/>
                  <w:jc w:val="center"/>
                  <w:rPr>
                    <w:rFonts w:ascii="Times New Roman" w:eastAsia="ヒラギノ角ゴ Pro W3" w:hAnsi="Times New Roman" w:cs="Times New Roman"/>
                    <w:b/>
                    <w:color w:val="00000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</w:rPr>
                  <w:t>☐</w:t>
                </w:r>
              </w:p>
            </w:tc>
          </w:sdtContent>
        </w:sdt>
      </w:tr>
    </w:tbl>
    <w:p w14:paraId="00607774" w14:textId="77777777" w:rsidR="00DD71AD" w:rsidRDefault="00DD71AD" w:rsidP="00DD71AD">
      <w:pPr>
        <w:spacing w:after="0" w:line="240" w:lineRule="auto"/>
        <w:rPr>
          <w:rFonts w:eastAsia="ヒラギノ角ゴ Pro W3"/>
          <w:b/>
          <w:i/>
          <w:color w:val="000000"/>
          <w:sz w:val="20"/>
          <w:szCs w:val="20"/>
        </w:rPr>
      </w:pPr>
    </w:p>
    <w:p w14:paraId="40E08608" w14:textId="61B1E30E" w:rsidR="00DD71AD" w:rsidRPr="00DD71AD" w:rsidRDefault="00DD71AD" w:rsidP="00DD71AD">
      <w:pPr>
        <w:spacing w:after="0" w:line="240" w:lineRule="auto"/>
        <w:rPr>
          <w:rFonts w:eastAsia="ヒラギノ角ゴ Pro W3"/>
          <w:b/>
          <w:iCs/>
          <w:color w:val="000000"/>
          <w:sz w:val="20"/>
          <w:szCs w:val="20"/>
        </w:rPr>
      </w:pPr>
      <w:r w:rsidRPr="00DD71AD">
        <w:rPr>
          <w:rFonts w:eastAsia="ヒラギノ角ゴ Pro W3"/>
          <w:b/>
          <w:iCs/>
          <w:color w:val="FF0000"/>
          <w:sz w:val="20"/>
          <w:szCs w:val="20"/>
        </w:rPr>
        <w:t>* Requires to be submitted with the application. Failure to submit the required documents will result in the application not being assessed.</w:t>
      </w:r>
      <w:r w:rsidRPr="00DD71AD">
        <w:rPr>
          <w:rFonts w:eastAsia="ヒラギノ角ゴ Pro W3"/>
          <w:b/>
          <w:iCs/>
          <w:color w:val="000000"/>
          <w:sz w:val="20"/>
          <w:szCs w:val="20"/>
        </w:rPr>
        <w:br/>
      </w:r>
    </w:p>
    <w:p w14:paraId="4708902A" w14:textId="4135DA49" w:rsidR="004B1F84" w:rsidRDefault="004B1F84"/>
    <w:p w14:paraId="18504020" w14:textId="45CDB34A" w:rsidR="002312B0" w:rsidRDefault="00FE4B2E">
      <w:r>
        <w:t xml:space="preserve">Please submit your electronic application form to: </w:t>
      </w:r>
      <w:hyperlink r:id="rId13" w:history="1">
        <w:r w:rsidR="00F879C1">
          <w:rPr>
            <w:rStyle w:val="Hyperlink"/>
          </w:rPr>
          <w:t>susan.mcgregor@aberdeenshire.gov.uk</w:t>
        </w:r>
      </w:hyperlink>
      <w:r w:rsidR="002312B0">
        <w:br w:type="page"/>
      </w:r>
    </w:p>
    <w:p w14:paraId="45ACFEED" w14:textId="77777777" w:rsidR="004622E8" w:rsidRDefault="004622E8"/>
    <w:p w14:paraId="7DAD1BE2" w14:textId="278B0C24" w:rsidR="002821FE" w:rsidRDefault="002821FE" w:rsidP="002821FE">
      <w:pPr>
        <w:pStyle w:val="Heading5"/>
      </w:pPr>
      <w:r>
        <w:t xml:space="preserve">SECTION </w:t>
      </w:r>
      <w:r w:rsidR="000826EE">
        <w:t>6</w:t>
      </w:r>
      <w:r>
        <w:t xml:space="preserve"> </w:t>
      </w:r>
      <w:r w:rsidR="002312B0">
        <w:t>–</w:t>
      </w:r>
      <w:r>
        <w:t xml:space="preserve"> APPROVAL</w:t>
      </w:r>
      <w:r w:rsidR="002312B0">
        <w:t xml:space="preserve"> (Office use only)</w:t>
      </w:r>
    </w:p>
    <w:p w14:paraId="7AC68FAB" w14:textId="77777777" w:rsidR="002821FE" w:rsidRPr="00052B56" w:rsidRDefault="002821FE" w:rsidP="002821FE">
      <w:pPr>
        <w:spacing w:after="0" w:line="240" w:lineRule="auto"/>
        <w:rPr>
          <w:rFonts w:eastAsia="ヒラギノ角ゴ Pro W3"/>
          <w:b/>
          <w:color w:val="000000"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614"/>
        <w:gridCol w:w="1670"/>
        <w:gridCol w:w="2695"/>
        <w:gridCol w:w="992"/>
        <w:gridCol w:w="1872"/>
      </w:tblGrid>
      <w:tr w:rsidR="002821FE" w:rsidRPr="00052B56" w14:paraId="1EDEF5B2" w14:textId="77777777" w:rsidTr="00E32A97">
        <w:tc>
          <w:tcPr>
            <w:tcW w:w="1642" w:type="dxa"/>
            <w:shd w:val="clear" w:color="auto" w:fill="D9D9D9" w:themeFill="background1" w:themeFillShade="D9"/>
          </w:tcPr>
          <w:p w14:paraId="2E8286A9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bookmarkStart w:id="0" w:name="_Hlk40683428"/>
          </w:p>
          <w:p w14:paraId="6074DED4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7E955842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Date received</w:t>
            </w:r>
          </w:p>
          <w:p w14:paraId="4267D5BC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247F6D95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shd w:val="clear" w:color="auto" w:fill="auto"/>
          </w:tcPr>
          <w:p w14:paraId="479BB044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D9D9D9" w:themeFill="background1" w:themeFillShade="D9"/>
          </w:tcPr>
          <w:p w14:paraId="3AC5F0F4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56B988B8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26BEF102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 xml:space="preserve">Completed </w:t>
            </w:r>
          </w:p>
          <w:p w14:paraId="06309E5D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By:</w:t>
            </w:r>
          </w:p>
        </w:tc>
        <w:tc>
          <w:tcPr>
            <w:tcW w:w="2695" w:type="dxa"/>
            <w:shd w:val="clear" w:color="auto" w:fill="auto"/>
          </w:tcPr>
          <w:p w14:paraId="123817F3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/>
          </w:tcPr>
          <w:p w14:paraId="0CFB87AB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28905C0D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452829A7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Ref: No</w:t>
            </w:r>
          </w:p>
        </w:tc>
        <w:tc>
          <w:tcPr>
            <w:tcW w:w="1872" w:type="dxa"/>
            <w:shd w:val="clear" w:color="auto" w:fill="auto"/>
          </w:tcPr>
          <w:p w14:paraId="30D2B7B9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</w:tr>
      <w:bookmarkEnd w:id="0"/>
    </w:tbl>
    <w:p w14:paraId="6A847E0F" w14:textId="77777777" w:rsidR="002821FE" w:rsidRPr="00052B56" w:rsidRDefault="002821FE" w:rsidP="002821FE">
      <w:pPr>
        <w:spacing w:after="0" w:line="240" w:lineRule="auto"/>
        <w:rPr>
          <w:rFonts w:eastAsia="ヒラギノ角ゴ Pro W3"/>
          <w:b/>
          <w:color w:val="000000"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9"/>
        <w:gridCol w:w="1509"/>
        <w:gridCol w:w="6"/>
        <w:gridCol w:w="518"/>
        <w:gridCol w:w="1130"/>
        <w:gridCol w:w="710"/>
        <w:gridCol w:w="33"/>
        <w:gridCol w:w="1997"/>
        <w:gridCol w:w="992"/>
        <w:gridCol w:w="1979"/>
        <w:gridCol w:w="6"/>
      </w:tblGrid>
      <w:tr w:rsidR="002821FE" w:rsidRPr="00052B56" w14:paraId="6E84B564" w14:textId="77777777" w:rsidTr="00E32A97">
        <w:tc>
          <w:tcPr>
            <w:tcW w:w="10485" w:type="dxa"/>
            <w:gridSpan w:val="12"/>
            <w:shd w:val="clear" w:color="auto" w:fill="D9D9D9" w:themeFill="background1" w:themeFillShade="D9"/>
          </w:tcPr>
          <w:p w14:paraId="77E501D4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bookmarkStart w:id="1" w:name="_Hlk40702697"/>
          </w:p>
          <w:p w14:paraId="27840FF0" w14:textId="77777777" w:rsidR="002821FE" w:rsidRPr="00052B56" w:rsidRDefault="002821FE" w:rsidP="00E32A97">
            <w:pPr>
              <w:spacing w:after="0" w:line="240" w:lineRule="auto"/>
              <w:jc w:val="center"/>
              <w:rPr>
                <w:rFonts w:eastAsia="ヒラギノ角ゴ Pro W3"/>
                <w:b/>
                <w:color w:val="000000"/>
              </w:rPr>
            </w:pPr>
            <w:r w:rsidRPr="00052B56">
              <w:rPr>
                <w:rFonts w:eastAsia="ヒラギノ角ゴ Pro W3"/>
                <w:b/>
                <w:color w:val="000000"/>
              </w:rPr>
              <w:t>Decision</w:t>
            </w:r>
          </w:p>
          <w:p w14:paraId="10642FA6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</w:tr>
      <w:tr w:rsidR="002821FE" w:rsidRPr="00052B56" w14:paraId="61F675D7" w14:textId="77777777" w:rsidTr="00E32A97">
        <w:tc>
          <w:tcPr>
            <w:tcW w:w="3114" w:type="dxa"/>
            <w:gridSpan w:val="3"/>
            <w:shd w:val="clear" w:color="auto" w:fill="auto"/>
          </w:tcPr>
          <w:p w14:paraId="742F9F1B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noProof/>
                <w:color w:val="00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9D78944" wp14:editId="0CB9D7DD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130175</wp:posOffset>
                      </wp:positionV>
                      <wp:extent cx="342900" cy="238125"/>
                      <wp:effectExtent l="13335" t="10160" r="5715" b="889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09BAC1E">
                    <v:rect id="Rectangle 9" style="position:absolute;margin-left:55.8pt;margin-top:10.25pt;width:27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5D13A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p36HAIAADsEAAAOAAAAZHJzL2Uyb0RvYy54bWysU9uO0zAQfUfiHyy/06TZFtqo6WrVpQhp&#10;gRULH+A6TmLheMzYbbp8PWOnW8pFPCD8YHk84+MzZ2ZW18fesINCr8FWfDrJOVNWQq1tW/HPn7Yv&#10;Fpz5IGwtDFhV8Ufl+fX6+bPV4EpVQAemVsgIxPpycBXvQnBllnnZqV74CThlydkA9iKQiW1WoxgI&#10;vTdZkecvswGwdghSeU+3t6OTrxN+0ygZPjSNV4GZihO3kHZM+y7u2XolyhaF67Q80RD/wKIX2tKn&#10;Z6hbEQTbo/4NqtcSwUMTJhL6DJpGS5VyoGym+S/ZPHTCqZQLiePdWSb//2Dl+8M9Ml1XfMmZFT2V&#10;6COJJmxrFFtGeQbnS4p6cPcYE/TuDuQXzyxsOopSN4gwdErURGoa47OfHkTD01O2G95BTehiHyAp&#10;dWywj4CkATumgjyeC6KOgUm6vJoVy5zKJslVXC2mxTz9IMqnxw59eKOgZ/FQcSTqCVwc7nyIZET5&#10;FJLIg9H1VhuTDGx3G4PsIKg3tmmd0P1lmLFsIHXm9PffIfK0/gTR60BNbnRf8cU5SJRRtde2Ti0Y&#10;hDbjmSgbe5IxKjdWYAf1I6mIMHYwTRwdOsBvnA3UvRX3X/cCFWfmraVKLKezWWz3ZMzmrwoy8NKz&#10;u/QIKwmq4oGz8bgJ44jsHeq2o5+mKXcLN1S9RidlY2VHViey1KFJ8NM0xRG4tFPUj5lffwcAAP//&#10;AwBQSwMEFAAGAAgAAAAhALq43jTdAAAACQEAAA8AAABkcnMvZG93bnJldi54bWxMj8FOg0AQhu8m&#10;vsNmTLzZXTCQlrI0RlMTjy29eFtgBJSdJezSok/v9KTHf+bLP9/ku8UO4oyT7x1piFYKBFLtmp5a&#10;Dady/7AG4YOhxgyOUMM3etgVtze5yRp3oQOej6EVXEI+Mxq6EMZMSl93aI1fuRGJdx9usiZwnFrZ&#10;TObC5XaQsVKptKYnvtCZEZ87rL+Os9VQ9fHJ/BzKV2U3+8fwtpSf8/uL1vd3y9MWRMAl/MFw1Wd1&#10;KNipcjM1XgycoyhlVEOsEhBXIE14UGlI1gpkkcv/HxS/AAAA//8DAFBLAQItABQABgAIAAAAIQC2&#10;gziS/gAAAOEBAAATAAAAAAAAAAAAAAAAAAAAAABbQ29udGVudF9UeXBlc10ueG1sUEsBAi0AFAAG&#10;AAgAAAAhADj9If/WAAAAlAEAAAsAAAAAAAAAAAAAAAAALwEAAF9yZWxzLy5yZWxzUEsBAi0AFAAG&#10;AAgAAAAhAKtCnfocAgAAOwQAAA4AAAAAAAAAAAAAAAAALgIAAGRycy9lMm9Eb2MueG1sUEsBAi0A&#10;FAAGAAgAAAAhALq43jTdAAAACQEAAA8AAAAAAAAAAAAAAAAAdgQAAGRycy9kb3ducmV2LnhtbFBL&#10;BQYAAAAABAAEAPMAAACABQAAAAA=&#10;"/>
                  </w:pict>
                </mc:Fallback>
              </mc:AlternateContent>
            </w:r>
          </w:p>
          <w:p w14:paraId="61F7D0A8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 xml:space="preserve">Approved  </w:t>
            </w:r>
          </w:p>
          <w:p w14:paraId="7B0CB4FD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2397" w:type="dxa"/>
            <w:gridSpan w:val="5"/>
            <w:shd w:val="clear" w:color="auto" w:fill="auto"/>
          </w:tcPr>
          <w:p w14:paraId="318846B2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noProof/>
                <w:color w:val="00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09AEAD0" wp14:editId="622F09DF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130175</wp:posOffset>
                      </wp:positionV>
                      <wp:extent cx="342900" cy="238125"/>
                      <wp:effectExtent l="5080" t="10160" r="13970" b="889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B30597C">
                    <v:rect id="Rectangle 7" style="position:absolute;margin-left:47.6pt;margin-top:10.25pt;width:27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6D33D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DxHAIAADs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XlNimMYS&#10;fULRmOmUINdRnsH5CqMe3QPEBL27t/yrJ8aue4wStwB26AVrkFQR47OfHkTD41OyHd7bBtHZLtik&#10;1KEFHQFRA3JIBTmeCyIOgXC8vJqWixzLxtFVXs2LcpZ+YNXzYwc+vBVWk3ioKSD1BM729z5EMqx6&#10;DknkrZLNRiqVDOi2awVkz7A3Nmmd0P1lmDJkqOlihn//HSJP608QWgZsciV1TefnIFZF1d6YJrVg&#10;YFKNZ6SszEnGqNxYga1tjqgi2LGDceLw0Fv4TsmA3VtT/23HQFCi3hmsxKKYTmO7J2M6uy7RgEvP&#10;9tLDDEeomgZKxuM6jCOycyC7Hn8qUu7G3mL1WpmUjZUdWZ3IYocmwU/TFEfg0k5RP2Z+9QQAAP//&#10;AwBQSwMEFAAGAAgAAAAhACvvjr7dAAAACAEAAA8AAABkcnMvZG93bnJldi54bWxMj8FOwzAQRO9I&#10;/IO1SNyoTSCoCdlUCFQkjm164baJTRKI11HstIGvxz3BcXZGM2+LzWIHcTST7x0j3K4UCMON0z23&#10;CIdqe7MG4QOxpsGxQfg2Hjbl5UVBuXYn3pnjPrQilrDPCaELYcyl9E1nLPmVGw1H78NNlkKUUyv1&#10;RKdYbgeZKPUgLfUcFzoazXNnmq/9bBHqPjnQz656VTbb3oW3pfqc318Qr6+Wp0cQwSzhLwxn/IgO&#10;ZWSq3czaiwEhS5OYREhUCuLs32fxUCOkawWyLOT/B8pfAAAA//8DAFBLAQItABQABgAIAAAAIQC2&#10;gziS/gAAAOEBAAATAAAAAAAAAAAAAAAAAAAAAABbQ29udGVudF9UeXBlc10ueG1sUEsBAi0AFAAG&#10;AAgAAAAhADj9If/WAAAAlAEAAAsAAAAAAAAAAAAAAAAALwEAAF9yZWxzLy5yZWxzUEsBAi0AFAAG&#10;AAgAAAAhANRR4PEcAgAAOwQAAA4AAAAAAAAAAAAAAAAALgIAAGRycy9lMm9Eb2MueG1sUEsBAi0A&#10;FAAGAAgAAAAhACvvjr7dAAAACAEAAA8AAAAAAAAAAAAAAAAAdgQAAGRycy9kb3ducmV2LnhtbFBL&#10;BQYAAAAABAAEAPMAAACABQAAAAA=&#10;"/>
                  </w:pict>
                </mc:Fallback>
              </mc:AlternateContent>
            </w:r>
          </w:p>
          <w:p w14:paraId="540CED02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Declined</w:t>
            </w:r>
          </w:p>
        </w:tc>
        <w:tc>
          <w:tcPr>
            <w:tcW w:w="4974" w:type="dxa"/>
            <w:gridSpan w:val="4"/>
            <w:shd w:val="clear" w:color="auto" w:fill="auto"/>
          </w:tcPr>
          <w:p w14:paraId="0EED5779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noProof/>
                <w:color w:val="00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19AA7D3" wp14:editId="65250E23">
                      <wp:simplePos x="0" y="0"/>
                      <wp:positionH relativeFrom="column">
                        <wp:posOffset>1901190</wp:posOffset>
                      </wp:positionH>
                      <wp:positionV relativeFrom="paragraph">
                        <wp:posOffset>120650</wp:posOffset>
                      </wp:positionV>
                      <wp:extent cx="342900" cy="238125"/>
                      <wp:effectExtent l="0" t="0" r="19050" b="2857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B1763" w14:textId="77777777" w:rsidR="00E32A97" w:rsidRDefault="00E32A97" w:rsidP="002821F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AA7D3" id="Rectangle 6" o:spid="_x0000_s1028" style="position:absolute;margin-left:149.7pt;margin-top:9.5pt;width:27pt;height:18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pB+JgIAAE0EAAAOAAAAZHJzL2Uyb0RvYy54bWysVNuO0zAQfUfiHyy/01y2LW3UdLXqUoS0&#10;wIqFD3AcJ7FwbDN2myxfz9jpdstFPCDyYHns8ZkzZ2ayuR57RY4CnDS6pNkspURobmqp25J++bx/&#10;taLEeaZrpowWJX0Ujl5vX77YDLYQuemMqgUQBNGuGGxJO+9tkSSOd6Jnbmas0HjZGOiZRxPapAY2&#10;IHqvkjxNl8lgoLZguHAOT2+nS7qN+E0juP/YNE54okqK3HxcIa5VWJPthhUtMNtJfqLB/oFFz6TG&#10;oGeoW+YZOYD8DaqXHIwzjZ9x0yemaSQXMQfMJkt/yeahY1bEXFAcZ88yuf8Hyz8c74HIuqRLSjTr&#10;sUSfUDSmWyXIMsgzWFeg14O9h5Cgs3eGf3VEm12HXuIGwAydYDWSyoJ/8tODYDh8SqrhvakRnR28&#10;iUqNDfQBEDUgYyzI47kgYvSE4+HVPF+nWDaOV/nVKssXMQIrnh5bcP6tMD0Jm5ICUo/g7HjnfCDD&#10;iieXSN4oWe+lUtGAttopIEeGvbGP3wndXbopTYaSrhcY++8Qafz+BNFLj02uZF/S1dmJFUG1N7qO&#10;LeiZVNMeKSt9kjEoN1XAj9UYy5SHAEHVytSPqCuYqadxBnHTGfhOyYD9XFL37cBAUKLeaazNOpvP&#10;wwBEY754naMBlzfV5Q3THKFK6imZtjs/Dc3Bgmw7jJRFNbS5wXo2Mmr9zOpEH3s2luA0X2EoLu3o&#10;9fwX2P4AAAD//wMAUEsDBBQABgAIAAAAIQAMN7Th4QAAAA4BAAAPAAAAZHJzL2Rvd25yZXYueG1s&#10;TE9NT4NAEL2b+B82Y+LNLoI0QlkaY1MTjy29eBvYFVB2lrBLi/56x5NeJpl5b95HsV3sIM5m8r0j&#10;BferCIShxumeWgWnan/3CMIHJI2DI6Pgy3jYltdXBebaXehgzsfQChYhn6OCLoQxl9I3nbHoV240&#10;xNi7mywGXqdW6gkvLG4HGUfRWlrsiR06HM1zZ5rP42wV1H18wu9D9RLZbJ+E16X6mN92St3eLLsN&#10;j6cNiGCW8PcBvx04P5QcrHYzaS8GBXGWPTCVgYyLMSFJEz7UCtJ1CrIs5P8a5Q8AAAD//wMAUEsB&#10;Ai0AFAAGAAgAAAAhALaDOJL+AAAA4QEAABMAAAAAAAAAAAAAAAAAAAAAAFtDb250ZW50X1R5cGVz&#10;XS54bWxQSwECLQAUAAYACAAAACEAOP0h/9YAAACUAQAACwAAAAAAAAAAAAAAAAAvAQAAX3JlbHMv&#10;LnJlbHNQSwECLQAUAAYACAAAACEAzIqQfiYCAABNBAAADgAAAAAAAAAAAAAAAAAuAgAAZHJzL2Uy&#10;b0RvYy54bWxQSwECLQAUAAYACAAAACEADDe04eEAAAAOAQAADwAAAAAAAAAAAAAAAACABAAAZHJz&#10;L2Rvd25yZXYueG1sUEsFBgAAAAAEAAQA8wAAAI4FAAAAAA==&#10;">
                      <v:textbox>
                        <w:txbxContent>
                          <w:p w14:paraId="4BAB1763" w14:textId="77777777" w:rsidR="00E32A97" w:rsidRDefault="00E32A97" w:rsidP="002821F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16618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 xml:space="preserve">Further Information required: </w:t>
            </w:r>
          </w:p>
        </w:tc>
      </w:tr>
      <w:bookmarkEnd w:id="1"/>
      <w:tr w:rsidR="002821FE" w:rsidRPr="00052B56" w14:paraId="55D47EAD" w14:textId="77777777" w:rsidTr="00E32A97">
        <w:tc>
          <w:tcPr>
            <w:tcW w:w="10485" w:type="dxa"/>
            <w:gridSpan w:val="12"/>
            <w:shd w:val="clear" w:color="auto" w:fill="FF66CC"/>
          </w:tcPr>
          <w:p w14:paraId="4713B21D" w14:textId="77777777" w:rsidR="002821FE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59A4E9C9" w14:textId="77777777" w:rsidR="002821FE" w:rsidRPr="00150168" w:rsidRDefault="002821FE" w:rsidP="00E32A97">
            <w:pPr>
              <w:spacing w:after="0" w:line="240" w:lineRule="auto"/>
              <w:jc w:val="center"/>
              <w:rPr>
                <w:rFonts w:eastAsia="ヒラギノ角ゴ Pro W3"/>
                <w:b/>
                <w:color w:val="000000"/>
              </w:rPr>
            </w:pPr>
            <w:r w:rsidRPr="00150168">
              <w:rPr>
                <w:rFonts w:eastAsia="ヒラギノ角ゴ Pro W3"/>
                <w:b/>
                <w:color w:val="000000"/>
              </w:rPr>
              <w:t>Grants Received over previous 3 financial years:</w:t>
            </w:r>
          </w:p>
          <w:p w14:paraId="26A9A966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>If spend including current year is £50,000 or more then approval must be received from Policy Committee</w:t>
            </w:r>
          </w:p>
        </w:tc>
      </w:tr>
      <w:tr w:rsidR="002821FE" w:rsidRPr="00052B56" w14:paraId="4949BBE5" w14:textId="77777777" w:rsidTr="00E32A97">
        <w:trPr>
          <w:gridAfter w:val="1"/>
          <w:wAfter w:w="6" w:type="dxa"/>
        </w:trPr>
        <w:tc>
          <w:tcPr>
            <w:tcW w:w="1605" w:type="dxa"/>
            <w:gridSpan w:val="2"/>
            <w:shd w:val="clear" w:color="auto" w:fill="D9D9D9" w:themeFill="background1" w:themeFillShade="D9"/>
          </w:tcPr>
          <w:p w14:paraId="540C9DC5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030D7021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35934222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 xml:space="preserve">Date </w:t>
            </w: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>checked</w:t>
            </w:r>
          </w:p>
          <w:p w14:paraId="6D5CE945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206DE186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shd w:val="clear" w:color="auto" w:fill="auto"/>
          </w:tcPr>
          <w:p w14:paraId="3271830F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shd w:val="clear" w:color="auto" w:fill="D9D9D9" w:themeFill="background1" w:themeFillShade="D9"/>
          </w:tcPr>
          <w:p w14:paraId="47BDA4D3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51690C57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460B4FB4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C</w:t>
            </w: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 xml:space="preserve">hecked </w:t>
            </w: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By:</w:t>
            </w:r>
          </w:p>
        </w:tc>
        <w:tc>
          <w:tcPr>
            <w:tcW w:w="2740" w:type="dxa"/>
            <w:gridSpan w:val="3"/>
            <w:shd w:val="clear" w:color="auto" w:fill="auto"/>
          </w:tcPr>
          <w:p w14:paraId="3AFD8E06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/>
          </w:tcPr>
          <w:p w14:paraId="2C3E49A8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6C9C84D3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4BA087D7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>Value £</w:t>
            </w:r>
          </w:p>
        </w:tc>
        <w:tc>
          <w:tcPr>
            <w:tcW w:w="1979" w:type="dxa"/>
            <w:shd w:val="clear" w:color="auto" w:fill="auto"/>
          </w:tcPr>
          <w:p w14:paraId="6888203D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</w:tr>
      <w:tr w:rsidR="002821FE" w:rsidRPr="00052B56" w14:paraId="28AFF901" w14:textId="77777777" w:rsidTr="00E32A97">
        <w:tc>
          <w:tcPr>
            <w:tcW w:w="10485" w:type="dxa"/>
            <w:gridSpan w:val="12"/>
            <w:shd w:val="clear" w:color="auto" w:fill="D9D9D9" w:themeFill="background1" w:themeFillShade="D9"/>
          </w:tcPr>
          <w:p w14:paraId="2CBA2413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7C06A53F" w14:textId="77777777" w:rsidR="002821FE" w:rsidRPr="00052B56" w:rsidRDefault="002821FE" w:rsidP="00E32A97">
            <w:pPr>
              <w:spacing w:after="0" w:line="240" w:lineRule="auto"/>
              <w:jc w:val="center"/>
              <w:rPr>
                <w:rFonts w:eastAsia="ヒラギノ角ゴ Pro W3"/>
                <w:b/>
                <w:color w:val="000000"/>
              </w:rPr>
            </w:pPr>
            <w:r>
              <w:rPr>
                <w:rFonts w:eastAsia="ヒラギノ角ゴ Pro W3"/>
                <w:b/>
                <w:color w:val="000000"/>
              </w:rPr>
              <w:t>State Aid Assessment Required? See Fin Regs 4.16</w:t>
            </w:r>
          </w:p>
          <w:p w14:paraId="25FE5282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</w:tr>
      <w:tr w:rsidR="002821FE" w:rsidRPr="00052B56" w14:paraId="1C18C279" w14:textId="77777777" w:rsidTr="00E32A97">
        <w:tc>
          <w:tcPr>
            <w:tcW w:w="3114" w:type="dxa"/>
            <w:gridSpan w:val="3"/>
            <w:shd w:val="clear" w:color="auto" w:fill="auto"/>
          </w:tcPr>
          <w:p w14:paraId="01F0628D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noProof/>
                <w:color w:val="00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99C2F4D" wp14:editId="57CF8DF7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130175</wp:posOffset>
                      </wp:positionV>
                      <wp:extent cx="342900" cy="238125"/>
                      <wp:effectExtent l="13335" t="10160" r="5715" b="889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FB08FA9">
                    <v:rect id="Rectangle 4" style="position:absolute;margin-left:55.8pt;margin-top:10.25pt;width:27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0FCFE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WUHAIAADsEAAAOAAAAZHJzL2Uyb0RvYy54bWysU9uO0zAQfUfiHyy/01w2hTZqulp1KUJa&#10;YMXCB7iOk1j4xthtunw9Y6dbykU8IPxgeTzj4zNnZlbXR63IQYCX1jS0mOWUCMNtK03f0M+fti8W&#10;lPjATMuUNaKhj8LT6/XzZ6vR1aK0g1WtAIIgxteja+gQgquzzPNBaOZn1gmDzs6CZgFN6LMW2Ijo&#10;WmVlnr/MRgutA8uF93h7OznpOuF3neDhQ9d5EYhqKHILaYe07+KerVes7oG5QfITDfYPLDSTBj89&#10;Q92ywMge5G9QWnKw3nZhxq3ObNdJLlIOmE2R/5LNw8CcSLmgON6dZfL/D5a/P9wDkW1DK0oM01ii&#10;jygaM70SpIryjM7XGPXg7iEm6N2d5V88MXYzYJS4AbDjIFiLpIoYn/30IBoen5Ld+M62iM72wSal&#10;jh3oCIgakGMqyOO5IOIYCMfLq6pc5lg2jq7yalGU8/QDq58eO/DhjbCaxENDAakncHa48yGSYfVT&#10;SCJvlWy3UqlkQL/bKCAHhr2xTeuE7i/DlCFjQ5dz/PvvEHlaf4LQMmCTK6kbujgHsTqq9tq0qQUD&#10;k2o6I2VlTjJG5aYK7Gz7iCqCnToYJw4Pg4VvlIzYvQ31X/cMBCXqrcFKLIuqiu2ejGr+qkQDLj27&#10;Sw8zHKEaGiiZjpswjcjegewH/KlIuRt7g9XrZFI2VnZidSKLHZoEP01THIFLO0X9mPn1dwAAAP//&#10;AwBQSwMEFAAGAAgAAAAhALq43jTdAAAACQEAAA8AAABkcnMvZG93bnJldi54bWxMj8FOg0AQhu8m&#10;vsNmTLzZXTCQlrI0RlMTjy29eFtgBJSdJezSok/v9KTHf+bLP9/ku8UO4oyT7x1piFYKBFLtmp5a&#10;Dady/7AG4YOhxgyOUMM3etgVtze5yRp3oQOej6EVXEI+Mxq6EMZMSl93aI1fuRGJdx9usiZwnFrZ&#10;TObC5XaQsVKptKYnvtCZEZ87rL+Os9VQ9fHJ/BzKV2U3+8fwtpSf8/uL1vd3y9MWRMAl/MFw1Wd1&#10;KNipcjM1XgycoyhlVEOsEhBXIE14UGlI1gpkkcv/HxS/AAAA//8DAFBLAQItABQABgAIAAAAIQC2&#10;gziS/gAAAOEBAAATAAAAAAAAAAAAAAAAAAAAAABbQ29udGVudF9UeXBlc10ueG1sUEsBAi0AFAAG&#10;AAgAAAAhADj9If/WAAAAlAEAAAsAAAAAAAAAAAAAAAAALwEAAF9yZWxzLy5yZWxzUEsBAi0AFAAG&#10;AAgAAAAhAO84VZQcAgAAOwQAAA4AAAAAAAAAAAAAAAAALgIAAGRycy9lMm9Eb2MueG1sUEsBAi0A&#10;FAAGAAgAAAAhALq43jTdAAAACQEAAA8AAAAAAAAAAAAAAAAAdgQAAGRycy9kb3ducmV2LnhtbFBL&#10;BQYAAAAABAAEAPMAAACABQAAAAA=&#10;"/>
                  </w:pict>
                </mc:Fallback>
              </mc:AlternateContent>
            </w:r>
          </w:p>
          <w:p w14:paraId="7E015DC3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>Yes</w:t>
            </w: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 xml:space="preserve">  </w:t>
            </w:r>
          </w:p>
          <w:p w14:paraId="1576F7EF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2397" w:type="dxa"/>
            <w:gridSpan w:val="5"/>
            <w:shd w:val="clear" w:color="auto" w:fill="auto"/>
          </w:tcPr>
          <w:p w14:paraId="10123A35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noProof/>
                <w:color w:val="000000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0861346" wp14:editId="429E3667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130175</wp:posOffset>
                      </wp:positionV>
                      <wp:extent cx="342900" cy="238125"/>
                      <wp:effectExtent l="5080" t="10160" r="13970" b="889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6005D90">
                    <v:rect id="Rectangle 5" style="position:absolute;margin-left:47.6pt;margin-top:10.25pt;width:27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AE94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Dm3HQIAADsEAAAOAAAAZHJzL2Uyb0RvYy54bWysU9uO0zAQfUfiHyy/06TZFtqo6WrVpQhp&#10;gRULH+A6TmLheMzYbbp8PWOnW8pFPCD8YHk84+MzZ2ZW18fesINCr8FWfDrJOVNWQq1tW/HPn7Yv&#10;Fpz5IGwtDFhV8Ufl+fX6+bPV4EpVQAemVsgIxPpycBXvQnBllnnZqV74CThlydkA9iKQiW1WoxgI&#10;vTdZkecvswGwdghSeU+3t6OTrxN+0ygZPjSNV4GZihO3kHZM+y7u2XolyhaF67Q80RD/wKIX2tKn&#10;Z6hbEQTbo/4NqtcSwUMTJhL6DJpGS5VyoGym+S/ZPHTCqZQLiePdWSb//2Dl+8M9Ml1XfM6ZFT2V&#10;6COJJmxrFJtHeQbnS4p6cPcYE/TuDuQXzyxsOopSN4gwdErURGoa47OfHkTD01O2G95BTehiHyAp&#10;dWywj4CkATumgjyeC6KOgUm6vJoVy5zKJslVXC2mRWKUifLpsUMf3ijoWTxUHIl6AheHOx8iGVE+&#10;hSTyYHS91cYkA9vdxiA7COqNbVqJP+V4GWYsGyq+nNPff4fI0/oTRK8DNbnRfcUX5yBRRtVe2zq1&#10;YBDajGeibOxJxqjcWIEd1I+kIsLYwTRxdOgAv3E2UPdW3H/dC1ScmbeWKrGczmax3ZMxm78qyMBL&#10;z+7SI6wkqIoHzsbjJowjsneo245+mqbcLdxQ9RqdlI2VHVmdyFKHJsFP0xRH4NJOUT9mfv0dAAD/&#10;/wMAUEsDBBQABgAIAAAAIQAr746+3QAAAAgBAAAPAAAAZHJzL2Rvd25yZXYueG1sTI/BTsMwEETv&#10;SPyDtUjcqE0gqAnZVAhUJI5teuG2iU0SiNdR7LSBr8c9wXF2RjNvi81iB3E0k+8dI9yuFAjDjdM9&#10;twiHanuzBuEDsabBsUH4Nh425eVFQbl2J96Z4z60IpawzwmhC2HMpfRNZyz5lRsNR+/DTZZClFMr&#10;9USnWG4HmSj1IC31HBc6Gs1zZ5qv/WwR6j450M+uelU2296Ft6X6nN9fEK+vlqdHEMEs4S8MZ/yI&#10;DmVkqt3M2osBIUuTmERIVAri7N9n8VAjpGsFsizk/wfKXwAAAP//AwBQSwECLQAUAAYACAAAACEA&#10;toM4kv4AAADhAQAAEwAAAAAAAAAAAAAAAAAAAAAAW0NvbnRlbnRfVHlwZXNdLnhtbFBLAQItABQA&#10;BgAIAAAAIQA4/SH/1gAAAJQBAAALAAAAAAAAAAAAAAAAAC8BAABfcmVscy8ucmVsc1BLAQItABQA&#10;BgAIAAAAIQAG4Dm3HQIAADsEAAAOAAAAAAAAAAAAAAAAAC4CAABkcnMvZTJvRG9jLnhtbFBLAQIt&#10;ABQABgAIAAAAIQAr746+3QAAAAgBAAAPAAAAAAAAAAAAAAAAAHcEAABkcnMvZG93bnJldi54bWxQ&#10;SwUGAAAAAAQABADzAAAAgQUAAAAA&#10;"/>
                  </w:pict>
                </mc:Fallback>
              </mc:AlternateContent>
            </w:r>
          </w:p>
          <w:p w14:paraId="264FC771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4974" w:type="dxa"/>
            <w:gridSpan w:val="4"/>
            <w:shd w:val="clear" w:color="auto" w:fill="auto"/>
          </w:tcPr>
          <w:p w14:paraId="5DA2F8C4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502E5251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>Decision Made by:</w:t>
            </w: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821FE" w:rsidRPr="00052B56" w14:paraId="1E87BC44" w14:textId="77777777" w:rsidTr="00E32A97">
        <w:tc>
          <w:tcPr>
            <w:tcW w:w="10485" w:type="dxa"/>
            <w:gridSpan w:val="12"/>
            <w:shd w:val="clear" w:color="auto" w:fill="auto"/>
          </w:tcPr>
          <w:p w14:paraId="7CE955A6" w14:textId="77777777" w:rsidR="002821FE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>If Yes: Refer to European Unit, Economic Development</w:t>
            </w:r>
          </w:p>
        </w:tc>
      </w:tr>
      <w:tr w:rsidR="002821FE" w:rsidRPr="00052B56" w14:paraId="1B900ED7" w14:textId="77777777" w:rsidTr="00E32A97">
        <w:tc>
          <w:tcPr>
            <w:tcW w:w="10485" w:type="dxa"/>
            <w:gridSpan w:val="12"/>
            <w:shd w:val="clear" w:color="auto" w:fill="FFC000"/>
          </w:tcPr>
          <w:p w14:paraId="584E3306" w14:textId="77777777" w:rsidR="002821FE" w:rsidRPr="00150168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</w:rPr>
            </w:pPr>
          </w:p>
          <w:p w14:paraId="4B086178" w14:textId="77777777" w:rsidR="002821FE" w:rsidRPr="00150168" w:rsidRDefault="002821FE" w:rsidP="00E32A97">
            <w:pPr>
              <w:spacing w:after="0" w:line="240" w:lineRule="auto"/>
              <w:jc w:val="center"/>
              <w:rPr>
                <w:rFonts w:eastAsia="ヒラギノ角ゴ Pro W3"/>
                <w:b/>
                <w:color w:val="000000"/>
              </w:rPr>
            </w:pPr>
            <w:r w:rsidRPr="00150168">
              <w:rPr>
                <w:rFonts w:eastAsia="ヒラギノ角ゴ Pro W3"/>
                <w:b/>
                <w:color w:val="000000"/>
              </w:rPr>
              <w:t>Recorded in Grants Register</w:t>
            </w:r>
          </w:p>
        </w:tc>
      </w:tr>
      <w:tr w:rsidR="002821FE" w:rsidRPr="00052B56" w14:paraId="1750FE1A" w14:textId="77777777" w:rsidTr="00E32A97">
        <w:tc>
          <w:tcPr>
            <w:tcW w:w="1596" w:type="dxa"/>
            <w:shd w:val="clear" w:color="auto" w:fill="D9D9D9" w:themeFill="background1" w:themeFillShade="D9"/>
          </w:tcPr>
          <w:p w14:paraId="00960435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162C1E47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3592460A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 xml:space="preserve">Date </w:t>
            </w: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>Updated</w:t>
            </w:r>
          </w:p>
          <w:p w14:paraId="4795AE1C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54453A71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shd w:val="clear" w:color="auto" w:fill="auto"/>
          </w:tcPr>
          <w:p w14:paraId="7EDFEBD2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14:paraId="6F66D145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5677392E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36D96FF4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Completed By:</w:t>
            </w:r>
          </w:p>
        </w:tc>
        <w:tc>
          <w:tcPr>
            <w:tcW w:w="5007" w:type="dxa"/>
            <w:gridSpan w:val="5"/>
            <w:shd w:val="clear" w:color="auto" w:fill="auto"/>
          </w:tcPr>
          <w:p w14:paraId="4EA8C01A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3ADE84D4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059A9BA0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</w:tr>
      <w:tr w:rsidR="002821FE" w:rsidRPr="00052B56" w14:paraId="15C1EE81" w14:textId="77777777" w:rsidTr="00E32A97">
        <w:trPr>
          <w:trHeight w:val="1797"/>
        </w:trPr>
        <w:tc>
          <w:tcPr>
            <w:tcW w:w="10485" w:type="dxa"/>
            <w:gridSpan w:val="12"/>
            <w:shd w:val="clear" w:color="auto" w:fill="auto"/>
          </w:tcPr>
          <w:p w14:paraId="1930EF09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054ED99B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Comments:</w:t>
            </w:r>
          </w:p>
          <w:p w14:paraId="3CFEBEAA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13E551CF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5F8021B4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5199D65F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</w:tr>
    </w:tbl>
    <w:p w14:paraId="4BE7853B" w14:textId="77777777" w:rsidR="002821FE" w:rsidRPr="00052B56" w:rsidRDefault="002821FE" w:rsidP="002821FE">
      <w:pPr>
        <w:spacing w:after="0" w:line="240" w:lineRule="auto"/>
        <w:rPr>
          <w:rFonts w:eastAsia="ヒラギノ角ゴ Pro W3"/>
          <w:b/>
          <w:color w:val="000000"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4791"/>
        <w:gridCol w:w="992"/>
        <w:gridCol w:w="1872"/>
      </w:tblGrid>
      <w:tr w:rsidR="002821FE" w:rsidRPr="00052B56" w14:paraId="222528E5" w14:textId="77777777" w:rsidTr="00E32A97">
        <w:tc>
          <w:tcPr>
            <w:tcW w:w="2830" w:type="dxa"/>
            <w:shd w:val="clear" w:color="auto" w:fill="D9D9D9" w:themeFill="background1" w:themeFillShade="D9"/>
          </w:tcPr>
          <w:p w14:paraId="0BEF1562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6E14081F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 xml:space="preserve">Authorised </w:t>
            </w:r>
          </w:p>
          <w:p w14:paraId="11887DF5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By:</w:t>
            </w: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 xml:space="preserve"> Chief Officer is &lt; £50k</w:t>
            </w:r>
          </w:p>
          <w:p w14:paraId="3C54DAAC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4791" w:type="dxa"/>
            <w:shd w:val="clear" w:color="auto" w:fill="auto"/>
          </w:tcPr>
          <w:p w14:paraId="1E55DAF1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EBD1CF3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180C8879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Date:</w:t>
            </w:r>
          </w:p>
        </w:tc>
        <w:tc>
          <w:tcPr>
            <w:tcW w:w="1872" w:type="dxa"/>
            <w:shd w:val="clear" w:color="auto" w:fill="auto"/>
          </w:tcPr>
          <w:p w14:paraId="33DC368A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</w:tr>
      <w:tr w:rsidR="002821FE" w:rsidRPr="00052B56" w14:paraId="16DA1354" w14:textId="77777777" w:rsidTr="00E32A97">
        <w:tc>
          <w:tcPr>
            <w:tcW w:w="2830" w:type="dxa"/>
            <w:shd w:val="clear" w:color="auto" w:fill="D9D9D9" w:themeFill="background1" w:themeFillShade="D9"/>
          </w:tcPr>
          <w:p w14:paraId="069EAE17" w14:textId="77777777" w:rsidR="002821FE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>Job Title</w:t>
            </w:r>
          </w:p>
          <w:p w14:paraId="1089541E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4791" w:type="dxa"/>
            <w:shd w:val="clear" w:color="auto" w:fill="auto"/>
          </w:tcPr>
          <w:p w14:paraId="7F6CB95E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9104D61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51752A06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</w:tr>
      <w:tr w:rsidR="002821FE" w:rsidRPr="00052B56" w14:paraId="21196E28" w14:textId="77777777" w:rsidTr="00E32A97">
        <w:tc>
          <w:tcPr>
            <w:tcW w:w="2830" w:type="dxa"/>
            <w:shd w:val="clear" w:color="auto" w:fill="D9D9D9" w:themeFill="background1" w:themeFillShade="D9"/>
          </w:tcPr>
          <w:p w14:paraId="47244D9D" w14:textId="77777777" w:rsidR="002821FE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56C2608B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>
              <w:rPr>
                <w:rFonts w:eastAsia="ヒラギノ角ゴ Pro W3"/>
                <w:b/>
                <w:color w:val="000000"/>
                <w:sz w:val="20"/>
                <w:szCs w:val="20"/>
              </w:rPr>
              <w:t>Policy Committee date £50k and above</w:t>
            </w:r>
          </w:p>
        </w:tc>
        <w:tc>
          <w:tcPr>
            <w:tcW w:w="4791" w:type="dxa"/>
            <w:shd w:val="clear" w:color="auto" w:fill="auto"/>
          </w:tcPr>
          <w:p w14:paraId="79FE8C89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5624E05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14:paraId="1757DF2D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</w:tr>
      <w:tr w:rsidR="002821FE" w:rsidRPr="00052B56" w14:paraId="1F4309B1" w14:textId="77777777" w:rsidTr="00E32A97">
        <w:tc>
          <w:tcPr>
            <w:tcW w:w="2830" w:type="dxa"/>
            <w:shd w:val="clear" w:color="auto" w:fill="D9D9D9" w:themeFill="background1" w:themeFillShade="D9"/>
          </w:tcPr>
          <w:p w14:paraId="67A3BFD5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10033D47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 xml:space="preserve">Completed </w:t>
            </w:r>
          </w:p>
          <w:p w14:paraId="675279AC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By:</w:t>
            </w:r>
          </w:p>
          <w:p w14:paraId="6212B41E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4791" w:type="dxa"/>
            <w:shd w:val="clear" w:color="auto" w:fill="auto"/>
          </w:tcPr>
          <w:p w14:paraId="0294CDAD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1A3131B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  <w:p w14:paraId="0820C190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  <w:r w:rsidRPr="00052B56">
              <w:rPr>
                <w:rFonts w:eastAsia="ヒラギノ角ゴ Pro W3"/>
                <w:b/>
                <w:color w:val="000000"/>
                <w:sz w:val="20"/>
                <w:szCs w:val="20"/>
              </w:rPr>
              <w:t>Date:</w:t>
            </w:r>
          </w:p>
        </w:tc>
        <w:tc>
          <w:tcPr>
            <w:tcW w:w="1872" w:type="dxa"/>
            <w:shd w:val="clear" w:color="auto" w:fill="auto"/>
          </w:tcPr>
          <w:p w14:paraId="6BAE781E" w14:textId="77777777" w:rsidR="002821FE" w:rsidRPr="00052B56" w:rsidRDefault="002821FE" w:rsidP="00E32A97">
            <w:pPr>
              <w:spacing w:after="0" w:line="240" w:lineRule="auto"/>
              <w:rPr>
                <w:rFonts w:eastAsia="ヒラギノ角ゴ Pro W3"/>
                <w:b/>
                <w:color w:val="000000"/>
                <w:sz w:val="20"/>
                <w:szCs w:val="20"/>
              </w:rPr>
            </w:pPr>
          </w:p>
        </w:tc>
      </w:tr>
    </w:tbl>
    <w:p w14:paraId="77896CA2" w14:textId="77777777" w:rsidR="00C52C94" w:rsidRDefault="00C52C94"/>
    <w:sectPr w:rsidR="00C52C94" w:rsidSect="007C46B4">
      <w:headerReference w:type="default" r:id="rId14"/>
      <w:pgSz w:w="11906" w:h="16838"/>
      <w:pgMar w:top="720" w:right="720" w:bottom="720" w:left="72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12D1C" w14:textId="77777777" w:rsidR="00A1035E" w:rsidRDefault="00A1035E" w:rsidP="00B7150B">
      <w:pPr>
        <w:spacing w:after="0" w:line="240" w:lineRule="auto"/>
      </w:pPr>
      <w:r>
        <w:separator/>
      </w:r>
    </w:p>
  </w:endnote>
  <w:endnote w:type="continuationSeparator" w:id="0">
    <w:p w14:paraId="08610337" w14:textId="77777777" w:rsidR="00A1035E" w:rsidRDefault="00A1035E" w:rsidP="00B7150B">
      <w:pPr>
        <w:spacing w:after="0" w:line="240" w:lineRule="auto"/>
      </w:pPr>
      <w:r>
        <w:continuationSeparator/>
      </w:r>
    </w:p>
  </w:endnote>
  <w:endnote w:type="continuationNotice" w:id="1">
    <w:p w14:paraId="7ECDF791" w14:textId="77777777" w:rsidR="00A1035E" w:rsidRDefault="00A103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C85C" w14:textId="77777777" w:rsidR="00A1035E" w:rsidRDefault="00A1035E" w:rsidP="00B7150B">
      <w:pPr>
        <w:spacing w:after="0" w:line="240" w:lineRule="auto"/>
      </w:pPr>
      <w:r>
        <w:separator/>
      </w:r>
    </w:p>
  </w:footnote>
  <w:footnote w:type="continuationSeparator" w:id="0">
    <w:p w14:paraId="61B9D171" w14:textId="77777777" w:rsidR="00A1035E" w:rsidRDefault="00A1035E" w:rsidP="00B7150B">
      <w:pPr>
        <w:spacing w:after="0" w:line="240" w:lineRule="auto"/>
      </w:pPr>
      <w:r>
        <w:continuationSeparator/>
      </w:r>
    </w:p>
  </w:footnote>
  <w:footnote w:type="continuationNotice" w:id="1">
    <w:p w14:paraId="3A1C3AEA" w14:textId="77777777" w:rsidR="00A1035E" w:rsidRDefault="00A103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DC35" w14:textId="394BE639" w:rsidR="00E32A97" w:rsidRDefault="00E32A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376F"/>
    <w:multiLevelType w:val="hybridMultilevel"/>
    <w:tmpl w:val="9F2A7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40430"/>
    <w:multiLevelType w:val="multilevel"/>
    <w:tmpl w:val="A4CCC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53361"/>
    <w:multiLevelType w:val="multilevel"/>
    <w:tmpl w:val="8572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E53B8"/>
    <w:multiLevelType w:val="hybridMultilevel"/>
    <w:tmpl w:val="513AB4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433EA"/>
    <w:multiLevelType w:val="hybridMultilevel"/>
    <w:tmpl w:val="3076A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E71FF"/>
    <w:multiLevelType w:val="hybridMultilevel"/>
    <w:tmpl w:val="3DA08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C769B"/>
    <w:multiLevelType w:val="hybridMultilevel"/>
    <w:tmpl w:val="FB2098EC"/>
    <w:lvl w:ilvl="0" w:tplc="222C70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B3A16"/>
    <w:multiLevelType w:val="hybridMultilevel"/>
    <w:tmpl w:val="5D422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F165E"/>
    <w:multiLevelType w:val="hybridMultilevel"/>
    <w:tmpl w:val="F3AEDA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738CCDA-ADE8-402C-B980-4AF00B1ED400}"/>
    <w:docVar w:name="dgnword-eventsink" w:val="685287704"/>
  </w:docVars>
  <w:rsids>
    <w:rsidRoot w:val="002754F5"/>
    <w:rsid w:val="00001369"/>
    <w:rsid w:val="00004206"/>
    <w:rsid w:val="00004E3F"/>
    <w:rsid w:val="0002106A"/>
    <w:rsid w:val="00034419"/>
    <w:rsid w:val="0004349C"/>
    <w:rsid w:val="00043579"/>
    <w:rsid w:val="00052B2C"/>
    <w:rsid w:val="00052B56"/>
    <w:rsid w:val="000564FE"/>
    <w:rsid w:val="00061351"/>
    <w:rsid w:val="000653C5"/>
    <w:rsid w:val="00065478"/>
    <w:rsid w:val="000826EE"/>
    <w:rsid w:val="00082B5C"/>
    <w:rsid w:val="00087345"/>
    <w:rsid w:val="00087C18"/>
    <w:rsid w:val="000952CB"/>
    <w:rsid w:val="000A4282"/>
    <w:rsid w:val="000A6BEB"/>
    <w:rsid w:val="000B0EB3"/>
    <w:rsid w:val="000B3A15"/>
    <w:rsid w:val="000B7E5A"/>
    <w:rsid w:val="000D0B8B"/>
    <w:rsid w:val="000D33CB"/>
    <w:rsid w:val="000E0908"/>
    <w:rsid w:val="000F5C98"/>
    <w:rsid w:val="00103873"/>
    <w:rsid w:val="00107ADE"/>
    <w:rsid w:val="00125177"/>
    <w:rsid w:val="00140783"/>
    <w:rsid w:val="00152F25"/>
    <w:rsid w:val="00157552"/>
    <w:rsid w:val="00180B34"/>
    <w:rsid w:val="001849E3"/>
    <w:rsid w:val="00195AAB"/>
    <w:rsid w:val="001A57B4"/>
    <w:rsid w:val="001A61D7"/>
    <w:rsid w:val="001B0F84"/>
    <w:rsid w:val="001B3C6C"/>
    <w:rsid w:val="001B5F10"/>
    <w:rsid w:val="001C46B9"/>
    <w:rsid w:val="001C52C6"/>
    <w:rsid w:val="001D0588"/>
    <w:rsid w:val="001E681B"/>
    <w:rsid w:val="00213A87"/>
    <w:rsid w:val="002153D7"/>
    <w:rsid w:val="00220E10"/>
    <w:rsid w:val="002312B0"/>
    <w:rsid w:val="00240A4D"/>
    <w:rsid w:val="00241EC0"/>
    <w:rsid w:val="00244A7C"/>
    <w:rsid w:val="00261DE6"/>
    <w:rsid w:val="002754F5"/>
    <w:rsid w:val="002775B8"/>
    <w:rsid w:val="00280CD1"/>
    <w:rsid w:val="002821FE"/>
    <w:rsid w:val="0028339F"/>
    <w:rsid w:val="002D481E"/>
    <w:rsid w:val="002D6672"/>
    <w:rsid w:val="002E6324"/>
    <w:rsid w:val="002E7DD9"/>
    <w:rsid w:val="002F7DBE"/>
    <w:rsid w:val="00314D0A"/>
    <w:rsid w:val="00315CAB"/>
    <w:rsid w:val="00316874"/>
    <w:rsid w:val="00326A32"/>
    <w:rsid w:val="003305D4"/>
    <w:rsid w:val="00331B4C"/>
    <w:rsid w:val="00335AEF"/>
    <w:rsid w:val="00336A5D"/>
    <w:rsid w:val="00355DC6"/>
    <w:rsid w:val="00356A88"/>
    <w:rsid w:val="00360DCD"/>
    <w:rsid w:val="00366201"/>
    <w:rsid w:val="003842E0"/>
    <w:rsid w:val="0039301E"/>
    <w:rsid w:val="003A1FF4"/>
    <w:rsid w:val="003A45DD"/>
    <w:rsid w:val="003A6C6C"/>
    <w:rsid w:val="003A715D"/>
    <w:rsid w:val="003B11AD"/>
    <w:rsid w:val="003B5DB1"/>
    <w:rsid w:val="003D3B38"/>
    <w:rsid w:val="003D7BE3"/>
    <w:rsid w:val="003F1B1B"/>
    <w:rsid w:val="003F5BCD"/>
    <w:rsid w:val="004228D6"/>
    <w:rsid w:val="00423955"/>
    <w:rsid w:val="004327FB"/>
    <w:rsid w:val="0043417E"/>
    <w:rsid w:val="0043518C"/>
    <w:rsid w:val="00435791"/>
    <w:rsid w:val="004567EF"/>
    <w:rsid w:val="0046110E"/>
    <w:rsid w:val="004613F5"/>
    <w:rsid w:val="0046205A"/>
    <w:rsid w:val="004622E8"/>
    <w:rsid w:val="00471359"/>
    <w:rsid w:val="0047488E"/>
    <w:rsid w:val="00476D04"/>
    <w:rsid w:val="00477EE5"/>
    <w:rsid w:val="00493477"/>
    <w:rsid w:val="004B1F84"/>
    <w:rsid w:val="004B2CDA"/>
    <w:rsid w:val="004B5461"/>
    <w:rsid w:val="004C08A2"/>
    <w:rsid w:val="004C0B60"/>
    <w:rsid w:val="004C40A4"/>
    <w:rsid w:val="004D08C6"/>
    <w:rsid w:val="004E0B89"/>
    <w:rsid w:val="004E1502"/>
    <w:rsid w:val="004E28B8"/>
    <w:rsid w:val="004F704C"/>
    <w:rsid w:val="004F71D4"/>
    <w:rsid w:val="00516FD5"/>
    <w:rsid w:val="005410AC"/>
    <w:rsid w:val="00541468"/>
    <w:rsid w:val="0054169C"/>
    <w:rsid w:val="00542074"/>
    <w:rsid w:val="005518D7"/>
    <w:rsid w:val="00557922"/>
    <w:rsid w:val="00570407"/>
    <w:rsid w:val="00585D41"/>
    <w:rsid w:val="0059538A"/>
    <w:rsid w:val="005A46FF"/>
    <w:rsid w:val="005B03C9"/>
    <w:rsid w:val="005B0F7E"/>
    <w:rsid w:val="005D0BA4"/>
    <w:rsid w:val="005D29C3"/>
    <w:rsid w:val="005D3E98"/>
    <w:rsid w:val="005D60AD"/>
    <w:rsid w:val="005E263D"/>
    <w:rsid w:val="005E477E"/>
    <w:rsid w:val="005E5EFB"/>
    <w:rsid w:val="005F6A46"/>
    <w:rsid w:val="00601A13"/>
    <w:rsid w:val="00612BE2"/>
    <w:rsid w:val="00612C47"/>
    <w:rsid w:val="00634A04"/>
    <w:rsid w:val="006354D9"/>
    <w:rsid w:val="00650AAA"/>
    <w:rsid w:val="00654C3E"/>
    <w:rsid w:val="00664169"/>
    <w:rsid w:val="00667B10"/>
    <w:rsid w:val="00671635"/>
    <w:rsid w:val="00680436"/>
    <w:rsid w:val="00681126"/>
    <w:rsid w:val="006929A9"/>
    <w:rsid w:val="006947D0"/>
    <w:rsid w:val="006A0F59"/>
    <w:rsid w:val="006A4CEF"/>
    <w:rsid w:val="006B5B80"/>
    <w:rsid w:val="006B5E94"/>
    <w:rsid w:val="006B7C0A"/>
    <w:rsid w:val="006D6839"/>
    <w:rsid w:val="006E372D"/>
    <w:rsid w:val="006F7493"/>
    <w:rsid w:val="00700238"/>
    <w:rsid w:val="00701BD4"/>
    <w:rsid w:val="00720099"/>
    <w:rsid w:val="00724AD0"/>
    <w:rsid w:val="00743705"/>
    <w:rsid w:val="007547F2"/>
    <w:rsid w:val="00772D6B"/>
    <w:rsid w:val="007813AC"/>
    <w:rsid w:val="00781963"/>
    <w:rsid w:val="007819A3"/>
    <w:rsid w:val="007A0098"/>
    <w:rsid w:val="007A2520"/>
    <w:rsid w:val="007A6274"/>
    <w:rsid w:val="007B0F42"/>
    <w:rsid w:val="007C2575"/>
    <w:rsid w:val="007C463C"/>
    <w:rsid w:val="007C46B4"/>
    <w:rsid w:val="007E2D8B"/>
    <w:rsid w:val="00815E3E"/>
    <w:rsid w:val="00821D60"/>
    <w:rsid w:val="00821DE9"/>
    <w:rsid w:val="00842B59"/>
    <w:rsid w:val="0084322D"/>
    <w:rsid w:val="00847A97"/>
    <w:rsid w:val="008525FF"/>
    <w:rsid w:val="0085651E"/>
    <w:rsid w:val="0087630C"/>
    <w:rsid w:val="00877261"/>
    <w:rsid w:val="00887C0D"/>
    <w:rsid w:val="008C3AC3"/>
    <w:rsid w:val="008C5C13"/>
    <w:rsid w:val="008D2E14"/>
    <w:rsid w:val="008E2514"/>
    <w:rsid w:val="008F1690"/>
    <w:rsid w:val="009037DF"/>
    <w:rsid w:val="0090669C"/>
    <w:rsid w:val="009072AC"/>
    <w:rsid w:val="009151B8"/>
    <w:rsid w:val="00917CA1"/>
    <w:rsid w:val="00921329"/>
    <w:rsid w:val="00922901"/>
    <w:rsid w:val="00932385"/>
    <w:rsid w:val="0093458F"/>
    <w:rsid w:val="00946C27"/>
    <w:rsid w:val="009621DD"/>
    <w:rsid w:val="009746DA"/>
    <w:rsid w:val="009827FF"/>
    <w:rsid w:val="0099310F"/>
    <w:rsid w:val="00996109"/>
    <w:rsid w:val="009963EB"/>
    <w:rsid w:val="009C3956"/>
    <w:rsid w:val="009D4884"/>
    <w:rsid w:val="009D56F3"/>
    <w:rsid w:val="009E13A7"/>
    <w:rsid w:val="009E1798"/>
    <w:rsid w:val="009E30EB"/>
    <w:rsid w:val="009F0381"/>
    <w:rsid w:val="009F5285"/>
    <w:rsid w:val="00A1035E"/>
    <w:rsid w:val="00A379D6"/>
    <w:rsid w:val="00A41E4F"/>
    <w:rsid w:val="00A42EB0"/>
    <w:rsid w:val="00A4619A"/>
    <w:rsid w:val="00A57823"/>
    <w:rsid w:val="00A63443"/>
    <w:rsid w:val="00A719F4"/>
    <w:rsid w:val="00A744A6"/>
    <w:rsid w:val="00A86EDC"/>
    <w:rsid w:val="00A96895"/>
    <w:rsid w:val="00AC6312"/>
    <w:rsid w:val="00AE759D"/>
    <w:rsid w:val="00B058B3"/>
    <w:rsid w:val="00B27A37"/>
    <w:rsid w:val="00B27B0F"/>
    <w:rsid w:val="00B50C7D"/>
    <w:rsid w:val="00B60A29"/>
    <w:rsid w:val="00B70D8D"/>
    <w:rsid w:val="00B7150B"/>
    <w:rsid w:val="00B74D73"/>
    <w:rsid w:val="00B7684D"/>
    <w:rsid w:val="00B80DC9"/>
    <w:rsid w:val="00B92F5A"/>
    <w:rsid w:val="00BA3C70"/>
    <w:rsid w:val="00BB013C"/>
    <w:rsid w:val="00BB0813"/>
    <w:rsid w:val="00BB1323"/>
    <w:rsid w:val="00BB7451"/>
    <w:rsid w:val="00BD0B62"/>
    <w:rsid w:val="00BD401F"/>
    <w:rsid w:val="00BD73B3"/>
    <w:rsid w:val="00BF36F6"/>
    <w:rsid w:val="00C15C35"/>
    <w:rsid w:val="00C2214D"/>
    <w:rsid w:val="00C22E1C"/>
    <w:rsid w:val="00C258B9"/>
    <w:rsid w:val="00C30338"/>
    <w:rsid w:val="00C334D9"/>
    <w:rsid w:val="00C400FC"/>
    <w:rsid w:val="00C51036"/>
    <w:rsid w:val="00C52228"/>
    <w:rsid w:val="00C52C94"/>
    <w:rsid w:val="00C53633"/>
    <w:rsid w:val="00C66A69"/>
    <w:rsid w:val="00CB09F5"/>
    <w:rsid w:val="00CB610A"/>
    <w:rsid w:val="00CB715C"/>
    <w:rsid w:val="00CD1D27"/>
    <w:rsid w:val="00CD2437"/>
    <w:rsid w:val="00CD39A0"/>
    <w:rsid w:val="00CE3B2D"/>
    <w:rsid w:val="00D04956"/>
    <w:rsid w:val="00D36D03"/>
    <w:rsid w:val="00D47234"/>
    <w:rsid w:val="00D54A55"/>
    <w:rsid w:val="00D67F9E"/>
    <w:rsid w:val="00D70F5A"/>
    <w:rsid w:val="00D749EF"/>
    <w:rsid w:val="00D75B82"/>
    <w:rsid w:val="00D805DB"/>
    <w:rsid w:val="00D82703"/>
    <w:rsid w:val="00D831E8"/>
    <w:rsid w:val="00D91B6F"/>
    <w:rsid w:val="00D94995"/>
    <w:rsid w:val="00DA0073"/>
    <w:rsid w:val="00DA721A"/>
    <w:rsid w:val="00DB3F48"/>
    <w:rsid w:val="00DC5BDC"/>
    <w:rsid w:val="00DD4162"/>
    <w:rsid w:val="00DD61DF"/>
    <w:rsid w:val="00DD71AD"/>
    <w:rsid w:val="00DD7432"/>
    <w:rsid w:val="00DD74EB"/>
    <w:rsid w:val="00DF488E"/>
    <w:rsid w:val="00E030AD"/>
    <w:rsid w:val="00E0377D"/>
    <w:rsid w:val="00E078B9"/>
    <w:rsid w:val="00E205E8"/>
    <w:rsid w:val="00E2198C"/>
    <w:rsid w:val="00E22FE0"/>
    <w:rsid w:val="00E23948"/>
    <w:rsid w:val="00E32A97"/>
    <w:rsid w:val="00E456CF"/>
    <w:rsid w:val="00E50630"/>
    <w:rsid w:val="00E61FE3"/>
    <w:rsid w:val="00E62FBA"/>
    <w:rsid w:val="00E678C5"/>
    <w:rsid w:val="00E94488"/>
    <w:rsid w:val="00E94A15"/>
    <w:rsid w:val="00EA5759"/>
    <w:rsid w:val="00EA5D83"/>
    <w:rsid w:val="00EA600B"/>
    <w:rsid w:val="00EB44EF"/>
    <w:rsid w:val="00EB6D79"/>
    <w:rsid w:val="00EC0B35"/>
    <w:rsid w:val="00EC1219"/>
    <w:rsid w:val="00EC29BC"/>
    <w:rsid w:val="00ED13C0"/>
    <w:rsid w:val="00ED4475"/>
    <w:rsid w:val="00EE6F7A"/>
    <w:rsid w:val="00EE788D"/>
    <w:rsid w:val="00F1643B"/>
    <w:rsid w:val="00F2323E"/>
    <w:rsid w:val="00F26412"/>
    <w:rsid w:val="00F466CF"/>
    <w:rsid w:val="00F65A3B"/>
    <w:rsid w:val="00F72F09"/>
    <w:rsid w:val="00F74E46"/>
    <w:rsid w:val="00F8266C"/>
    <w:rsid w:val="00F8296E"/>
    <w:rsid w:val="00F850B4"/>
    <w:rsid w:val="00F879C1"/>
    <w:rsid w:val="00F942C3"/>
    <w:rsid w:val="00F96B25"/>
    <w:rsid w:val="00FE4B2E"/>
    <w:rsid w:val="00FF0390"/>
    <w:rsid w:val="00FF4A91"/>
    <w:rsid w:val="00FF7FDB"/>
    <w:rsid w:val="1D394D4F"/>
    <w:rsid w:val="2D483E45"/>
    <w:rsid w:val="45E54E45"/>
    <w:rsid w:val="6953D863"/>
    <w:rsid w:val="6AC3E0F6"/>
    <w:rsid w:val="7EAD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ED39DD"/>
  <w15:chartTrackingRefBased/>
  <w15:docId w15:val="{E5E9EA50-0462-404F-9FFD-41A0C38A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4B1F84"/>
    <w:pPr>
      <w:keepNext/>
      <w:spacing w:after="0" w:line="240" w:lineRule="auto"/>
      <w:outlineLvl w:val="4"/>
    </w:pPr>
    <w:rPr>
      <w:rFonts w:eastAsia="ヒラギノ角ゴ Pro W3"/>
      <w:b/>
      <w:b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5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50B"/>
  </w:style>
  <w:style w:type="paragraph" w:styleId="Footer">
    <w:name w:val="footer"/>
    <w:basedOn w:val="Normal"/>
    <w:link w:val="FooterChar"/>
    <w:uiPriority w:val="99"/>
    <w:unhideWhenUsed/>
    <w:rsid w:val="00B715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50B"/>
  </w:style>
  <w:style w:type="table" w:styleId="TableGrid">
    <w:name w:val="Table Grid"/>
    <w:basedOn w:val="TableNormal"/>
    <w:uiPriority w:val="39"/>
    <w:rsid w:val="00F96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2FE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5DB1"/>
    <w:rPr>
      <w:color w:val="808080"/>
    </w:rPr>
  </w:style>
  <w:style w:type="character" w:customStyle="1" w:styleId="Heading5Char">
    <w:name w:val="Heading 5 Char"/>
    <w:basedOn w:val="DefaultParagraphFont"/>
    <w:link w:val="Heading5"/>
    <w:rsid w:val="004B1F84"/>
    <w:rPr>
      <w:rFonts w:eastAsia="ヒラギノ角ゴ Pro W3"/>
      <w:b/>
      <w:bCs/>
      <w:color w:val="0000FF"/>
    </w:rPr>
  </w:style>
  <w:style w:type="character" w:styleId="Hyperlink">
    <w:name w:val="Hyperlink"/>
    <w:basedOn w:val="DefaultParagraphFont"/>
    <w:uiPriority w:val="99"/>
    <w:unhideWhenUsed/>
    <w:rsid w:val="004622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2E8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B5F10"/>
  </w:style>
  <w:style w:type="character" w:customStyle="1" w:styleId="eop">
    <w:name w:val="eop"/>
    <w:basedOn w:val="DefaultParagraphFont"/>
    <w:rsid w:val="001B5F10"/>
  </w:style>
  <w:style w:type="paragraph" w:styleId="BalloonText">
    <w:name w:val="Balloon Text"/>
    <w:basedOn w:val="Normal"/>
    <w:link w:val="BalloonTextChar"/>
    <w:uiPriority w:val="99"/>
    <w:semiHidden/>
    <w:unhideWhenUsed/>
    <w:rsid w:val="003A1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F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4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8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8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81E"/>
    <w:rPr>
      <w:b/>
      <w:bCs/>
      <w:sz w:val="20"/>
      <w:szCs w:val="20"/>
    </w:rPr>
  </w:style>
  <w:style w:type="table" w:styleId="GridTable2-Accent5">
    <w:name w:val="Grid Table 2 Accent 5"/>
    <w:basedOn w:val="TableNormal"/>
    <w:uiPriority w:val="47"/>
    <w:rsid w:val="000653C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paragraph">
    <w:name w:val="paragraph"/>
    <w:basedOn w:val="Normal"/>
    <w:rsid w:val="0006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0653C5"/>
  </w:style>
  <w:style w:type="character" w:customStyle="1" w:styleId="contextualspellingandgrammarerror">
    <w:name w:val="contextualspellingandgrammarerror"/>
    <w:basedOn w:val="DefaultParagraphFont"/>
    <w:rsid w:val="000653C5"/>
  </w:style>
  <w:style w:type="paragraph" w:styleId="NormalWeb">
    <w:name w:val="Normal (Web)"/>
    <w:basedOn w:val="Normal"/>
    <w:uiPriority w:val="99"/>
    <w:semiHidden/>
    <w:unhideWhenUsed/>
    <w:rsid w:val="00917CA1"/>
    <w:rPr>
      <w:rFonts w:ascii="Times New Roman" w:hAnsi="Times New Roman" w:cs="Times New Roman"/>
    </w:rPr>
  </w:style>
  <w:style w:type="table" w:styleId="TableGridLight">
    <w:name w:val="Grid Table Light"/>
    <w:basedOn w:val="TableNormal"/>
    <w:uiPriority w:val="40"/>
    <w:rsid w:val="004341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5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ithleen.bell@aberdeenshire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san.mcgregor@aberdeenshire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_x0020_Date xmlns="3c2692b8-4f6e-4a36-b3e8-6a6eb39912b7" xsi:nil="true"/>
    <Progress xmlns="3c2692b8-4f6e-4a36-b3e8-6a6eb39912b7" xsi:nil="true"/>
    <Author0 xmlns="3c2692b8-4f6e-4a36-b3e8-6a6eb39912b7">
      <UserInfo>
        <DisplayName/>
        <AccountId xsi:nil="true"/>
        <AccountType/>
      </UserInfo>
    </Author0>
    <SharedWithUsers xmlns="3ffd6677-c677-4905-8774-3f23e4f59076">
      <UserInfo>
        <DisplayName>Alison Simpson</DisplayName>
        <AccountId>85</AccountId>
        <AccountType/>
      </UserInfo>
      <UserInfo>
        <DisplayName>Susan Mcgregor</DisplayName>
        <AccountId>68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E845DC82DCBA42B08E2435CFD704E8" ma:contentTypeVersion="19" ma:contentTypeDescription="Create a new document." ma:contentTypeScope="" ma:versionID="eca086822efaaf599c1ce2e971f1e0bd">
  <xsd:schema xmlns:xsd="http://www.w3.org/2001/XMLSchema" xmlns:xs="http://www.w3.org/2001/XMLSchema" xmlns:p="http://schemas.microsoft.com/office/2006/metadata/properties" xmlns:ns2="3c2692b8-4f6e-4a36-b3e8-6a6eb39912b7" xmlns:ns4="3ffd6677-c677-4905-8774-3f23e4f59076" targetNamespace="http://schemas.microsoft.com/office/2006/metadata/properties" ma:root="true" ma:fieldsID="06e3826f8670004f14834a3a7b559de1" ns2:_="" ns4:_="">
    <xsd:import namespace="3c2692b8-4f6e-4a36-b3e8-6a6eb39912b7"/>
    <xsd:import namespace="3ffd6677-c677-4905-8774-3f23e4f59076"/>
    <xsd:element name="properties">
      <xsd:complexType>
        <xsd:sequence>
          <xsd:element name="documentManagement">
            <xsd:complexType>
              <xsd:all>
                <xsd:element ref="ns2:Progress" minOccurs="0"/>
                <xsd:element ref="ns2:Author0" minOccurs="0"/>
                <xsd:element ref="ns2:Deletion_x0020_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692b8-4f6e-4a36-b3e8-6a6eb39912b7" elementFormDefault="qualified">
    <xsd:import namespace="http://schemas.microsoft.com/office/2006/documentManagement/types"/>
    <xsd:import namespace="http://schemas.microsoft.com/office/infopath/2007/PartnerControls"/>
    <xsd:element name="Progress" ma:index="2" nillable="true" ma:displayName="Progress" ma:format="Dropdown" ma:internalName="Progress" ma:readOnly="false">
      <xsd:simpleType>
        <xsd:union memberTypes="dms:Text">
          <xsd:simpleType>
            <xsd:restriction base="dms:Choice">
              <xsd:enumeration value="TEMPLATE"/>
              <xsd:enumeration value="DRAFT"/>
              <xsd:enumeration value="COMPLETE"/>
            </xsd:restriction>
          </xsd:simpleType>
        </xsd:union>
      </xsd:simpleType>
    </xsd:element>
    <xsd:element name="Author0" ma:index="3" nillable="true" ma:displayName="Author" ma:format="Dropdown" ma:list="UserInfo" ma:SharePointGroup="0" ma:internalName="Author0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etion_x0020_Date" ma:index="5" nillable="true" ma:displayName="Deletion Date" ma:description="31.12.2021" ma:format="DateOnly" ma:internalName="Deletion_x0020_Dat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Location" ma:index="15" nillable="true" ma:displayName="Location" ma:description="" ma:hidden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hidden="true" ma:internalName="MediaServiceKeyPoint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d6677-c677-4905-8774-3f23e4f590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hor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C4B10E-8E55-4065-9305-83F1870D03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5AB446-8B1A-4D7B-8C9C-7142399AFED2}">
  <ds:schemaRefs>
    <ds:schemaRef ds:uri="http://schemas.microsoft.com/office/2006/metadata/properties"/>
    <ds:schemaRef ds:uri="http://schemas.microsoft.com/office/infopath/2007/PartnerControls"/>
    <ds:schemaRef ds:uri="3c2692b8-4f6e-4a36-b3e8-6a6eb39912b7"/>
    <ds:schemaRef ds:uri="3ffd6677-c677-4905-8774-3f23e4f59076"/>
  </ds:schemaRefs>
</ds:datastoreItem>
</file>

<file path=customXml/itemProps3.xml><?xml version="1.0" encoding="utf-8"?>
<ds:datastoreItem xmlns:ds="http://schemas.openxmlformats.org/officeDocument/2006/customXml" ds:itemID="{F72FEEF5-4DB3-4615-AA88-96E4312BD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692b8-4f6e-4a36-b3e8-6a6eb39912b7"/>
    <ds:schemaRef ds:uri="3ffd6677-c677-4905-8774-3f23e4f590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4BFB7E-30EA-4DDB-8673-B5549573B8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618</Words>
  <Characters>3524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Munro</dc:creator>
  <cp:keywords/>
  <dc:description/>
  <cp:lastModifiedBy>Joanna Haggath</cp:lastModifiedBy>
  <cp:revision>2</cp:revision>
  <dcterms:created xsi:type="dcterms:W3CDTF">2021-09-23T16:07:00Z</dcterms:created>
  <dcterms:modified xsi:type="dcterms:W3CDTF">2021-09-23T16:07:00Z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0x0101000BE845DC82DCBA42B08E2435CFD704E8</vt:lpwstr>
  </property>
</Properties>
</file>